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78DC" w14:textId="77777777" w:rsidR="00462DB2" w:rsidRPr="00DE4BDB" w:rsidRDefault="00462DB2" w:rsidP="00462DB2">
      <w:pPr>
        <w:rPr>
          <w:rFonts w:asciiTheme="majorHAnsi" w:eastAsiaTheme="minorEastAsia" w:hAnsiTheme="majorHAnsi" w:cstheme="majorHAnsi"/>
        </w:rPr>
      </w:pPr>
      <w:r w:rsidRPr="00DE4BDB">
        <w:rPr>
          <w:rFonts w:asciiTheme="majorHAnsi" w:eastAsiaTheme="minorEastAsia" w:hAnsiTheme="majorHAnsi" w:cstheme="majorHAnsi"/>
        </w:rPr>
        <w:t xml:space="preserve">To: </w:t>
      </w:r>
      <w:r w:rsidRPr="00DE4BDB">
        <w:rPr>
          <w:rFonts w:asciiTheme="majorHAnsi" w:eastAsiaTheme="minorEastAsia" w:hAnsiTheme="majorHAnsi" w:cstheme="majorHAnsi"/>
        </w:rPr>
        <w:tab/>
      </w:r>
      <w:r w:rsidR="004640A2" w:rsidRPr="00DE4BDB">
        <w:rPr>
          <w:rFonts w:asciiTheme="majorHAnsi" w:eastAsiaTheme="minorEastAsia" w:hAnsiTheme="majorHAnsi" w:cstheme="majorHAnsi"/>
          <w:lang w:val="x-none" w:eastAsia="x-none"/>
        </w:rPr>
        <w:t>U.S. Embassy &amp; Consulates in Japan</w:t>
      </w:r>
    </w:p>
    <w:p w14:paraId="20908975" w14:textId="77777777" w:rsidR="00462DB2" w:rsidRPr="00DE4BDB" w:rsidRDefault="00462DB2" w:rsidP="00462DB2">
      <w:pPr>
        <w:rPr>
          <w:rFonts w:asciiTheme="majorHAnsi" w:eastAsiaTheme="minorEastAsia" w:hAnsiTheme="majorHAnsi" w:cstheme="majorHAnsi"/>
        </w:rPr>
      </w:pPr>
      <w:r w:rsidRPr="00DE4BDB">
        <w:rPr>
          <w:rFonts w:asciiTheme="majorHAnsi" w:eastAsiaTheme="minorEastAsia" w:hAnsiTheme="majorHAnsi" w:cstheme="majorHAnsi"/>
        </w:rPr>
        <w:t xml:space="preserve">        Non-Immigrant Visa Section </w:t>
      </w:r>
    </w:p>
    <w:p w14:paraId="63F618CE" w14:textId="77777777" w:rsidR="007F4CB5" w:rsidRPr="00DE4BDB" w:rsidRDefault="00462DB2" w:rsidP="007F4CB5">
      <w:pPr>
        <w:rPr>
          <w:rFonts w:asciiTheme="majorHAnsi" w:eastAsiaTheme="minorEastAsia" w:hAnsiTheme="majorHAnsi" w:cstheme="majorHAnsi"/>
          <w:b/>
        </w:rPr>
      </w:pPr>
      <w:r w:rsidRPr="00DE4BDB">
        <w:rPr>
          <w:rFonts w:asciiTheme="majorHAnsi" w:eastAsiaTheme="minorEastAsia" w:hAnsiTheme="majorHAnsi" w:cstheme="majorHAnsi"/>
        </w:rPr>
        <w:t xml:space="preserve">        Consulate Officer</w:t>
      </w:r>
    </w:p>
    <w:p w14:paraId="732285BA" w14:textId="77777777" w:rsidR="00462DB2" w:rsidRDefault="00462DB2" w:rsidP="007F4CB5">
      <w:pPr>
        <w:rPr>
          <w:rFonts w:asciiTheme="majorHAnsi" w:eastAsiaTheme="minorEastAsia" w:hAnsiTheme="majorHAnsi" w:cstheme="majorHAnsi"/>
          <w:b/>
        </w:rPr>
      </w:pPr>
    </w:p>
    <w:p w14:paraId="55C912E4" w14:textId="77777777" w:rsidR="00DE4BDB" w:rsidRPr="00DE4BDB" w:rsidRDefault="00DE4BDB" w:rsidP="007F4CB5">
      <w:pPr>
        <w:rPr>
          <w:rFonts w:asciiTheme="majorHAnsi" w:eastAsiaTheme="minorEastAsia" w:hAnsiTheme="majorHAnsi" w:cstheme="majorHAnsi" w:hint="eastAsia"/>
          <w:b/>
        </w:rPr>
      </w:pPr>
    </w:p>
    <w:p w14:paraId="0E712A2F" w14:textId="77777777" w:rsidR="00116F31" w:rsidRPr="00DE4BDB" w:rsidRDefault="00116F31" w:rsidP="007F4CB5">
      <w:pPr>
        <w:rPr>
          <w:rFonts w:asciiTheme="majorHAnsi" w:eastAsiaTheme="minorEastAsia" w:hAnsiTheme="majorHAnsi" w:cstheme="majorHAnsi"/>
        </w:rPr>
      </w:pPr>
      <w:r w:rsidRPr="00DE4BDB">
        <w:rPr>
          <w:rFonts w:asciiTheme="majorHAnsi" w:eastAsiaTheme="minorEastAsia" w:hAnsiTheme="majorHAnsi" w:cstheme="majorHAnsi"/>
        </w:rPr>
        <w:t>February xx, 2021</w:t>
      </w:r>
    </w:p>
    <w:p w14:paraId="266BF90F" w14:textId="77777777" w:rsidR="00620D10" w:rsidRPr="00DE4BDB" w:rsidRDefault="00620D10" w:rsidP="00116F31">
      <w:pPr>
        <w:ind w:firstLineChars="1200" w:firstLine="2520"/>
        <w:rPr>
          <w:rFonts w:asciiTheme="majorHAnsi" w:eastAsiaTheme="minorEastAsia" w:hAnsiTheme="majorHAnsi" w:cstheme="majorHAnsi"/>
          <w:u w:val="single"/>
        </w:rPr>
      </w:pPr>
    </w:p>
    <w:p w14:paraId="173E7FD4" w14:textId="4598B34F" w:rsidR="00462DB2" w:rsidRPr="00DE4BDB" w:rsidRDefault="00987E49" w:rsidP="003438AF">
      <w:pPr>
        <w:jc w:val="center"/>
        <w:rPr>
          <w:rFonts w:asciiTheme="majorHAnsi" w:eastAsiaTheme="minorEastAsia" w:hAnsiTheme="majorHAnsi" w:cstheme="majorHAnsi"/>
          <w:u w:val="single"/>
        </w:rPr>
      </w:pPr>
      <w:r w:rsidRPr="00DE4BDB">
        <w:rPr>
          <w:rFonts w:asciiTheme="majorHAnsi" w:eastAsiaTheme="minorEastAsia" w:hAnsiTheme="majorHAnsi" w:cstheme="majorHAnsi"/>
          <w:u w:val="single"/>
        </w:rPr>
        <w:t>SWORN STATEMENT</w:t>
      </w:r>
    </w:p>
    <w:p w14:paraId="53BAB783" w14:textId="77777777" w:rsidR="00620D10" w:rsidRPr="00DE4BDB" w:rsidRDefault="00620D10" w:rsidP="00116F31">
      <w:pPr>
        <w:rPr>
          <w:rFonts w:asciiTheme="majorHAnsi" w:eastAsiaTheme="minorEastAsia" w:hAnsiTheme="majorHAnsi" w:cstheme="majorHAnsi"/>
          <w:u w:val="single"/>
        </w:rPr>
      </w:pPr>
    </w:p>
    <w:p w14:paraId="3D1F1214" w14:textId="367061A3" w:rsidR="00620D10" w:rsidRPr="00DE4BDB" w:rsidRDefault="00620D10" w:rsidP="00116F31">
      <w:pPr>
        <w:rPr>
          <w:rFonts w:asciiTheme="majorHAnsi" w:eastAsiaTheme="minorEastAsia" w:hAnsiTheme="majorHAnsi" w:cstheme="majorHAnsi"/>
        </w:rPr>
      </w:pPr>
      <w:r w:rsidRPr="00DE4BDB">
        <w:rPr>
          <w:rFonts w:asciiTheme="majorHAnsi" w:eastAsiaTheme="minorEastAsia" w:hAnsiTheme="majorHAnsi" w:cstheme="majorHAnsi"/>
        </w:rPr>
        <w:t>Dear Sir or Madam</w:t>
      </w:r>
      <w:r w:rsidR="00D95A3B" w:rsidRPr="00DE4BDB">
        <w:rPr>
          <w:rFonts w:asciiTheme="majorHAnsi" w:eastAsiaTheme="minorEastAsia" w:hAnsiTheme="majorHAnsi" w:cstheme="majorHAnsi"/>
        </w:rPr>
        <w:t>,</w:t>
      </w:r>
    </w:p>
    <w:p w14:paraId="6C055BE9" w14:textId="77777777" w:rsidR="00620D10" w:rsidRPr="00DE4BDB" w:rsidRDefault="00620D10" w:rsidP="00116F31">
      <w:pPr>
        <w:rPr>
          <w:rFonts w:asciiTheme="majorHAnsi" w:eastAsiaTheme="minorEastAsia" w:hAnsiTheme="majorHAnsi" w:cstheme="majorHAnsi"/>
        </w:rPr>
      </w:pPr>
    </w:p>
    <w:p w14:paraId="3DF796B8" w14:textId="20801984" w:rsidR="00116F31" w:rsidRPr="00DE4BDB" w:rsidRDefault="002C24DE" w:rsidP="00116F31">
      <w:pPr>
        <w:rPr>
          <w:rFonts w:asciiTheme="majorHAnsi" w:eastAsiaTheme="minorEastAsia" w:hAnsiTheme="majorHAnsi" w:cstheme="majorHAnsi"/>
        </w:rPr>
      </w:pPr>
      <w:r w:rsidRPr="00DE4BDB">
        <w:rPr>
          <w:rFonts w:asciiTheme="majorHAnsi" w:eastAsiaTheme="minorEastAsia" w:hAnsiTheme="majorHAnsi" w:cstheme="majorHAnsi"/>
        </w:rPr>
        <w:t>I, X</w:t>
      </w:r>
      <w:r w:rsidRPr="00DE4BDB">
        <w:rPr>
          <w:rFonts w:asciiTheme="majorHAnsi" w:eastAsiaTheme="minorEastAsia" w:hAnsiTheme="majorHAnsi" w:cstheme="majorHAnsi"/>
          <w:highlight w:val="yellow"/>
        </w:rPr>
        <w:t>XX XXX</w:t>
      </w:r>
      <w:r w:rsidR="00DE4BDB" w:rsidRPr="00DE4BDB">
        <w:rPr>
          <w:rFonts w:asciiTheme="majorHAnsi" w:eastAsiaTheme="minorEastAsia" w:hAnsiTheme="majorHAnsi" w:cstheme="majorHAnsi" w:hint="eastAsia"/>
          <w:highlight w:val="yellow"/>
        </w:rPr>
        <w:t>(</w:t>
      </w:r>
      <w:r w:rsidR="00DE4BDB" w:rsidRPr="00DE4BDB">
        <w:rPr>
          <w:rFonts w:asciiTheme="majorHAnsi" w:eastAsiaTheme="minorEastAsia" w:hAnsiTheme="majorHAnsi" w:cstheme="majorHAnsi"/>
          <w:highlight w:val="yellow"/>
        </w:rPr>
        <w:t>Name)</w:t>
      </w:r>
      <w:r w:rsidRPr="00DE4BDB">
        <w:rPr>
          <w:rFonts w:asciiTheme="majorHAnsi" w:eastAsiaTheme="minorEastAsia" w:hAnsiTheme="majorHAnsi" w:cstheme="majorHAnsi"/>
        </w:rPr>
        <w:t xml:space="preserve">, </w:t>
      </w:r>
      <w:r w:rsidR="00C74994" w:rsidRPr="00DE4BDB">
        <w:rPr>
          <w:rFonts w:asciiTheme="majorHAnsi" w:eastAsiaTheme="minorEastAsia" w:hAnsiTheme="majorHAnsi" w:cstheme="majorHAnsi"/>
        </w:rPr>
        <w:t xml:space="preserve">in applying for an E-X visa, </w:t>
      </w:r>
      <w:r w:rsidRPr="00DE4BDB">
        <w:rPr>
          <w:rFonts w:asciiTheme="majorHAnsi" w:eastAsiaTheme="minorEastAsia" w:hAnsiTheme="majorHAnsi" w:cstheme="majorHAnsi"/>
        </w:rPr>
        <w:t xml:space="preserve">hereby </w:t>
      </w:r>
      <w:r w:rsidR="00D67FC3" w:rsidRPr="00DE4BDB">
        <w:rPr>
          <w:rFonts w:asciiTheme="majorHAnsi" w:eastAsiaTheme="minorEastAsia" w:hAnsiTheme="majorHAnsi" w:cstheme="majorHAnsi"/>
        </w:rPr>
        <w:t xml:space="preserve">solemnly </w:t>
      </w:r>
      <w:r w:rsidRPr="00DE4BDB">
        <w:rPr>
          <w:rFonts w:asciiTheme="majorHAnsi" w:eastAsiaTheme="minorEastAsia" w:hAnsiTheme="majorHAnsi" w:cstheme="majorHAnsi"/>
        </w:rPr>
        <w:t>swear the following</w:t>
      </w:r>
      <w:r w:rsidR="0064014E" w:rsidRPr="00DE4BDB">
        <w:rPr>
          <w:rFonts w:asciiTheme="majorHAnsi" w:eastAsiaTheme="minorEastAsia" w:hAnsiTheme="majorHAnsi" w:cstheme="majorHAnsi"/>
        </w:rPr>
        <w:t>,</w:t>
      </w:r>
      <w:r w:rsidR="0003154B" w:rsidRPr="00DE4BDB">
        <w:rPr>
          <w:rFonts w:asciiTheme="majorHAnsi" w:eastAsiaTheme="minorEastAsia" w:hAnsiTheme="majorHAnsi" w:cstheme="majorHAnsi"/>
        </w:rPr>
        <w:t xml:space="preserve"> under</w:t>
      </w:r>
      <w:r w:rsidR="0064014E" w:rsidRPr="00DE4BDB">
        <w:rPr>
          <w:rFonts w:asciiTheme="majorHAnsi" w:eastAsiaTheme="minorEastAsia" w:hAnsiTheme="majorHAnsi" w:cstheme="majorHAnsi"/>
        </w:rPr>
        <w:t xml:space="preserve"> the provisions of the Foreign Affairs Manual of </w:t>
      </w:r>
      <w:r w:rsidR="00C74994" w:rsidRPr="00DE4BDB">
        <w:rPr>
          <w:rFonts w:asciiTheme="majorHAnsi" w:eastAsiaTheme="minorEastAsia" w:hAnsiTheme="majorHAnsi" w:cstheme="majorHAnsi"/>
        </w:rPr>
        <w:t xml:space="preserve">the United States </w:t>
      </w:r>
      <w:r w:rsidR="003438AF" w:rsidRPr="00DE4BDB">
        <w:rPr>
          <w:rFonts w:asciiTheme="majorHAnsi" w:eastAsiaTheme="minorEastAsia" w:hAnsiTheme="majorHAnsi" w:cstheme="majorHAnsi"/>
        </w:rPr>
        <w:t>Department of State</w:t>
      </w:r>
      <w:r w:rsidR="0064014E" w:rsidRPr="00DE4BDB">
        <w:rPr>
          <w:rFonts w:asciiTheme="majorHAnsi" w:eastAsiaTheme="minorEastAsia" w:hAnsiTheme="majorHAnsi" w:cstheme="majorHAnsi"/>
        </w:rPr>
        <w:t xml:space="preserve">, 9 FAM 402.9-4(C) </w:t>
      </w:r>
      <w:r w:rsidR="002809F6" w:rsidRPr="00DE4BDB">
        <w:rPr>
          <w:rFonts w:asciiTheme="majorHAnsi" w:eastAsiaTheme="minorEastAsia" w:hAnsiTheme="majorHAnsi" w:cstheme="majorHAnsi"/>
        </w:rPr>
        <w:t>“</w:t>
      </w:r>
      <w:r w:rsidR="0064014E" w:rsidRPr="00DE4BDB">
        <w:rPr>
          <w:rFonts w:asciiTheme="majorHAnsi" w:eastAsiaTheme="minorEastAsia" w:hAnsiTheme="majorHAnsi" w:cstheme="majorHAnsi"/>
        </w:rPr>
        <w:t>Intent to Depart Upon Termination of Status</w:t>
      </w:r>
      <w:r w:rsidR="003438AF" w:rsidRPr="00DE4BDB">
        <w:rPr>
          <w:rFonts w:asciiTheme="majorHAnsi" w:eastAsiaTheme="minorEastAsia" w:hAnsiTheme="majorHAnsi" w:cstheme="majorHAnsi"/>
        </w:rPr>
        <w:t>.</w:t>
      </w:r>
      <w:r w:rsidR="0064014E" w:rsidRPr="00DE4BDB">
        <w:rPr>
          <w:rFonts w:asciiTheme="majorHAnsi" w:eastAsiaTheme="minorEastAsia" w:hAnsiTheme="majorHAnsi" w:cstheme="majorHAnsi"/>
        </w:rPr>
        <w:t>”</w:t>
      </w:r>
    </w:p>
    <w:p w14:paraId="2FF2896F" w14:textId="77777777" w:rsidR="00C74994" w:rsidRPr="00DE4BDB" w:rsidRDefault="00C74994" w:rsidP="00116F31">
      <w:pPr>
        <w:rPr>
          <w:rFonts w:asciiTheme="majorHAnsi" w:eastAsiaTheme="minorEastAsia" w:hAnsiTheme="majorHAnsi" w:cstheme="majorHAnsi"/>
        </w:rPr>
      </w:pPr>
    </w:p>
    <w:p w14:paraId="5E5DEF67" w14:textId="07D32535" w:rsidR="00116F31" w:rsidRPr="00DE4BDB" w:rsidRDefault="002C24DE" w:rsidP="00C74994">
      <w:pPr>
        <w:rPr>
          <w:rFonts w:asciiTheme="majorHAnsi" w:eastAsiaTheme="minorEastAsia" w:hAnsiTheme="majorHAnsi" w:cstheme="majorHAnsi"/>
        </w:rPr>
      </w:pPr>
      <w:r w:rsidRPr="00DE4BDB">
        <w:rPr>
          <w:rFonts w:asciiTheme="majorHAnsi" w:eastAsiaTheme="minorEastAsia" w:hAnsiTheme="majorHAnsi" w:cstheme="majorHAnsi"/>
        </w:rPr>
        <w:t xml:space="preserve">I </w:t>
      </w:r>
      <w:r w:rsidR="002809F6" w:rsidRPr="00DE4BDB">
        <w:rPr>
          <w:rFonts w:asciiTheme="majorHAnsi" w:eastAsiaTheme="minorEastAsia" w:hAnsiTheme="majorHAnsi" w:cstheme="majorHAnsi"/>
        </w:rPr>
        <w:t>intend</w:t>
      </w:r>
      <w:r w:rsidRPr="00DE4BDB">
        <w:rPr>
          <w:rFonts w:asciiTheme="majorHAnsi" w:eastAsiaTheme="minorEastAsia" w:hAnsiTheme="majorHAnsi" w:cstheme="majorHAnsi"/>
        </w:rPr>
        <w:t xml:space="preserve"> to </w:t>
      </w:r>
      <w:r w:rsidRPr="00DE4BDB">
        <w:rPr>
          <w:rFonts w:asciiTheme="majorHAnsi" w:eastAsiaTheme="minorEastAsia" w:hAnsiTheme="majorHAnsi" w:cstheme="majorHAnsi"/>
          <w:color w:val="000000"/>
        </w:rPr>
        <w:t xml:space="preserve">depart the United States </w:t>
      </w:r>
      <w:r w:rsidR="002809F6" w:rsidRPr="00DE4BDB">
        <w:rPr>
          <w:rFonts w:asciiTheme="majorHAnsi" w:eastAsiaTheme="minorEastAsia" w:hAnsiTheme="majorHAnsi" w:cstheme="majorHAnsi"/>
          <w:color w:val="000000"/>
        </w:rPr>
        <w:t xml:space="preserve">upon </w:t>
      </w:r>
      <w:r w:rsidR="00AB322D" w:rsidRPr="00DE4BDB">
        <w:rPr>
          <w:rFonts w:asciiTheme="majorHAnsi" w:eastAsiaTheme="minorEastAsia" w:hAnsiTheme="majorHAnsi" w:cstheme="majorHAnsi"/>
          <w:color w:val="000000"/>
        </w:rPr>
        <w:t>the expiration of the period authorized by my visa</w:t>
      </w:r>
      <w:r w:rsidR="003438AF" w:rsidRPr="00DE4BDB">
        <w:rPr>
          <w:rFonts w:asciiTheme="majorHAnsi" w:eastAsiaTheme="minorEastAsia" w:hAnsiTheme="majorHAnsi" w:cstheme="majorHAnsi"/>
          <w:color w:val="000000"/>
        </w:rPr>
        <w:t>,</w:t>
      </w:r>
      <w:r w:rsidR="0003154B" w:rsidRPr="00DE4BDB">
        <w:rPr>
          <w:rFonts w:asciiTheme="majorHAnsi" w:eastAsiaTheme="minorEastAsia" w:hAnsiTheme="majorHAnsi" w:cstheme="majorHAnsi"/>
          <w:color w:val="000000"/>
        </w:rPr>
        <w:t xml:space="preserve"> </w:t>
      </w:r>
      <w:r w:rsidR="00C74994" w:rsidRPr="00DE4BDB">
        <w:rPr>
          <w:rFonts w:asciiTheme="majorHAnsi" w:eastAsiaTheme="minorEastAsia" w:hAnsiTheme="majorHAnsi" w:cstheme="majorHAnsi"/>
          <w:color w:val="000000"/>
        </w:rPr>
        <w:t xml:space="preserve">and </w:t>
      </w:r>
      <w:r w:rsidR="003438AF" w:rsidRPr="00DE4BDB">
        <w:rPr>
          <w:rFonts w:asciiTheme="majorHAnsi" w:eastAsiaTheme="minorEastAsia" w:hAnsiTheme="majorHAnsi" w:cstheme="majorHAnsi"/>
          <w:color w:val="000000"/>
        </w:rPr>
        <w:t xml:space="preserve">I </w:t>
      </w:r>
      <w:r w:rsidR="00AB322D" w:rsidRPr="00DE4BDB">
        <w:rPr>
          <w:rFonts w:asciiTheme="majorHAnsi" w:eastAsiaTheme="minorEastAsia" w:hAnsiTheme="majorHAnsi" w:cstheme="majorHAnsi"/>
          <w:color w:val="000000"/>
        </w:rPr>
        <w:t>do not intend to change my status to</w:t>
      </w:r>
      <w:r w:rsidR="00C74994" w:rsidRPr="00DE4BDB">
        <w:rPr>
          <w:rFonts w:asciiTheme="majorHAnsi" w:eastAsiaTheme="minorEastAsia" w:hAnsiTheme="majorHAnsi" w:cstheme="majorHAnsi"/>
          <w:color w:val="000000"/>
        </w:rPr>
        <w:t xml:space="preserve"> stay after my authorized stay </w:t>
      </w:r>
      <w:r w:rsidR="00AB322D" w:rsidRPr="00DE4BDB">
        <w:rPr>
          <w:rFonts w:asciiTheme="majorHAnsi" w:eastAsiaTheme="minorEastAsia" w:hAnsiTheme="majorHAnsi" w:cstheme="majorHAnsi"/>
          <w:color w:val="000000"/>
        </w:rPr>
        <w:t>or to remain in the United States for any other purpose.</w:t>
      </w:r>
    </w:p>
    <w:p w14:paraId="7F6045CA" w14:textId="77777777" w:rsidR="00441360" w:rsidRPr="00DE4BDB" w:rsidRDefault="00441360" w:rsidP="00441360">
      <w:pPr>
        <w:rPr>
          <w:rFonts w:asciiTheme="majorHAnsi" w:eastAsiaTheme="minorEastAsia" w:hAnsiTheme="majorHAnsi" w:cstheme="majorHAnsi"/>
        </w:rPr>
      </w:pPr>
    </w:p>
    <w:p w14:paraId="75C33445" w14:textId="5301B7B2" w:rsidR="00441360" w:rsidRPr="00DE4BDB" w:rsidRDefault="003438AF" w:rsidP="00441360">
      <w:pPr>
        <w:rPr>
          <w:rFonts w:asciiTheme="majorHAnsi" w:eastAsiaTheme="minorEastAsia" w:hAnsiTheme="majorHAnsi" w:cstheme="majorHAnsi"/>
        </w:rPr>
      </w:pPr>
      <w:r w:rsidRPr="00DE4BDB">
        <w:rPr>
          <w:rFonts w:asciiTheme="majorHAnsi" w:eastAsiaTheme="minorEastAsia" w:hAnsiTheme="majorHAnsi" w:cstheme="majorHAnsi"/>
        </w:rPr>
        <w:t>Therefore</w:t>
      </w:r>
      <w:r w:rsidR="00D16692" w:rsidRPr="00DE4BDB">
        <w:rPr>
          <w:rFonts w:asciiTheme="majorHAnsi" w:eastAsiaTheme="minorEastAsia" w:hAnsiTheme="majorHAnsi" w:cstheme="majorHAnsi"/>
        </w:rPr>
        <w:t>, I kindly ask you</w:t>
      </w:r>
      <w:r w:rsidR="00773297" w:rsidRPr="00DE4BDB">
        <w:rPr>
          <w:rFonts w:asciiTheme="majorHAnsi" w:eastAsiaTheme="minorEastAsia" w:hAnsiTheme="majorHAnsi" w:cstheme="majorHAnsi"/>
        </w:rPr>
        <w:t xml:space="preserve"> to </w:t>
      </w:r>
      <w:r w:rsidR="00D16692" w:rsidRPr="00DE4BDB">
        <w:rPr>
          <w:rFonts w:asciiTheme="majorHAnsi" w:eastAsiaTheme="minorEastAsia" w:hAnsiTheme="majorHAnsi" w:cstheme="majorHAnsi"/>
        </w:rPr>
        <w:t>approv</w:t>
      </w:r>
      <w:r w:rsidR="00773297" w:rsidRPr="00DE4BDB">
        <w:rPr>
          <w:rFonts w:asciiTheme="majorHAnsi" w:eastAsiaTheme="minorEastAsia" w:hAnsiTheme="majorHAnsi" w:cstheme="majorHAnsi"/>
        </w:rPr>
        <w:t>e</w:t>
      </w:r>
      <w:r w:rsidR="00D16692" w:rsidRPr="00DE4BDB">
        <w:rPr>
          <w:rFonts w:asciiTheme="majorHAnsi" w:eastAsiaTheme="minorEastAsia" w:hAnsiTheme="majorHAnsi" w:cstheme="majorHAnsi"/>
        </w:rPr>
        <w:t xml:space="preserve"> my </w:t>
      </w:r>
      <w:r w:rsidR="00D16692" w:rsidRPr="00DE4BDB">
        <w:rPr>
          <w:rFonts w:asciiTheme="majorHAnsi" w:eastAsiaTheme="minorEastAsia" w:hAnsiTheme="majorHAnsi" w:cstheme="majorHAnsi"/>
          <w:highlight w:val="yellow"/>
        </w:rPr>
        <w:t>E-X</w:t>
      </w:r>
      <w:r w:rsidR="00D16692" w:rsidRPr="00DE4BDB">
        <w:rPr>
          <w:rFonts w:asciiTheme="majorHAnsi" w:eastAsiaTheme="minorEastAsia" w:hAnsiTheme="majorHAnsi" w:cstheme="majorHAnsi"/>
        </w:rPr>
        <w:t xml:space="preserve"> visa.</w:t>
      </w:r>
    </w:p>
    <w:p w14:paraId="5CB92CCE" w14:textId="3628F6B7" w:rsidR="00620D10" w:rsidRPr="00DE4BDB" w:rsidRDefault="00620D10" w:rsidP="00441360">
      <w:pPr>
        <w:rPr>
          <w:rFonts w:asciiTheme="majorHAnsi" w:eastAsiaTheme="minorEastAsia" w:hAnsiTheme="majorHAnsi" w:cstheme="majorHAnsi"/>
        </w:rPr>
      </w:pPr>
    </w:p>
    <w:p w14:paraId="5C8D8C7E" w14:textId="77777777" w:rsidR="00C74994" w:rsidRPr="00DE4BDB" w:rsidRDefault="00C74994" w:rsidP="00441360">
      <w:pPr>
        <w:rPr>
          <w:rFonts w:asciiTheme="majorHAnsi" w:eastAsiaTheme="minorEastAsia" w:hAnsiTheme="majorHAnsi" w:cstheme="majorHAnsi"/>
        </w:rPr>
      </w:pPr>
    </w:p>
    <w:p w14:paraId="46F8D0D9" w14:textId="77777777" w:rsidR="00941B4D" w:rsidRPr="00DE4BDB" w:rsidRDefault="00441360" w:rsidP="00441360">
      <w:pPr>
        <w:rPr>
          <w:rStyle w:val="fontstyle01"/>
          <w:rFonts w:asciiTheme="majorHAnsi" w:eastAsiaTheme="minorEastAsia" w:hAnsiTheme="majorHAnsi" w:cstheme="majorHAnsi"/>
        </w:rPr>
      </w:pPr>
      <w:r w:rsidRPr="00DE4BDB">
        <w:rPr>
          <w:rStyle w:val="fontstyle01"/>
          <w:rFonts w:asciiTheme="majorHAnsi" w:eastAsiaTheme="minorEastAsia" w:hAnsiTheme="majorHAnsi" w:cstheme="majorHAnsi"/>
        </w:rPr>
        <w:t>Best regards,</w:t>
      </w:r>
      <w:r w:rsidRPr="00DE4BDB">
        <w:rPr>
          <w:rFonts w:asciiTheme="majorHAnsi" w:eastAsiaTheme="minorEastAsia" w:hAnsiTheme="majorHAnsi" w:cstheme="majorHAnsi"/>
          <w:color w:val="000000"/>
        </w:rPr>
        <w:br/>
      </w:r>
    </w:p>
    <w:p w14:paraId="5270F1E4" w14:textId="77777777" w:rsidR="00941B4D" w:rsidRPr="00DE4BDB" w:rsidRDefault="00941B4D" w:rsidP="00441360">
      <w:pPr>
        <w:rPr>
          <w:rStyle w:val="fontstyle01"/>
          <w:rFonts w:asciiTheme="majorHAnsi" w:eastAsiaTheme="minorEastAsia" w:hAnsiTheme="majorHAnsi" w:cstheme="majorHAnsi"/>
        </w:rPr>
      </w:pPr>
    </w:p>
    <w:p w14:paraId="51FCA898" w14:textId="77777777" w:rsidR="00941B4D" w:rsidRPr="00DE4BDB" w:rsidRDefault="00941B4D" w:rsidP="00441360">
      <w:pPr>
        <w:rPr>
          <w:rStyle w:val="fontstyle01"/>
          <w:rFonts w:asciiTheme="majorHAnsi" w:eastAsiaTheme="minorEastAsia" w:hAnsiTheme="majorHAnsi" w:cstheme="majorHAnsi"/>
        </w:rPr>
      </w:pPr>
    </w:p>
    <w:p w14:paraId="64DCB738" w14:textId="77777777" w:rsidR="00941B4D" w:rsidRPr="00DE4BDB" w:rsidRDefault="00941B4D" w:rsidP="00441360">
      <w:pPr>
        <w:rPr>
          <w:rStyle w:val="fontstyle01"/>
          <w:rFonts w:asciiTheme="majorHAnsi" w:eastAsiaTheme="minorEastAsia" w:hAnsiTheme="majorHAnsi" w:cstheme="majorHAnsi"/>
        </w:rPr>
      </w:pPr>
      <w:r w:rsidRPr="00DE4BDB">
        <w:rPr>
          <w:rStyle w:val="fontstyle01"/>
          <w:rFonts w:asciiTheme="majorHAnsi" w:eastAsiaTheme="minorEastAsia" w:hAnsiTheme="majorHAnsi" w:cstheme="majorHAnsi"/>
        </w:rPr>
        <w:t>――――――――――</w:t>
      </w:r>
    </w:p>
    <w:p w14:paraId="026DBDAF" w14:textId="77777777" w:rsidR="00441360" w:rsidRPr="00DE4BDB" w:rsidRDefault="003C2059" w:rsidP="00441360">
      <w:pPr>
        <w:rPr>
          <w:rStyle w:val="fontstyle01"/>
          <w:rFonts w:asciiTheme="majorHAnsi" w:eastAsiaTheme="minorEastAsia" w:hAnsiTheme="majorHAnsi" w:cstheme="majorHAnsi"/>
        </w:rPr>
      </w:pPr>
      <w:r w:rsidRPr="00DE4BDB">
        <w:rPr>
          <w:rStyle w:val="fontstyle01"/>
          <w:rFonts w:asciiTheme="majorHAnsi" w:eastAsiaTheme="minorEastAsia" w:hAnsiTheme="majorHAnsi" w:cstheme="majorHAnsi"/>
          <w:highlight w:val="yellow"/>
        </w:rPr>
        <w:t>Name</w:t>
      </w:r>
    </w:p>
    <w:p w14:paraId="471289FD" w14:textId="77777777" w:rsidR="00441360" w:rsidRPr="00DE4BDB" w:rsidRDefault="00441360" w:rsidP="00441360">
      <w:pPr>
        <w:rPr>
          <w:rFonts w:asciiTheme="majorHAnsi" w:eastAsiaTheme="minorEastAsia" w:hAnsiTheme="majorHAnsi" w:cstheme="majorHAnsi"/>
        </w:rPr>
      </w:pPr>
    </w:p>
    <w:sectPr w:rsidR="00441360" w:rsidRPr="00DE4BDB">
      <w:foot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D98B" w14:textId="77777777" w:rsidR="00141F8B" w:rsidRDefault="00141F8B" w:rsidP="00CA2761">
      <w:r>
        <w:separator/>
      </w:r>
    </w:p>
  </w:endnote>
  <w:endnote w:type="continuationSeparator" w:id="0">
    <w:p w14:paraId="6EDE3738" w14:textId="77777777" w:rsidR="00141F8B" w:rsidRDefault="00141F8B" w:rsidP="00CA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651332"/>
      <w:docPartObj>
        <w:docPartGallery w:val="Page Numbers (Bottom of Page)"/>
        <w:docPartUnique/>
      </w:docPartObj>
    </w:sdtPr>
    <w:sdtEndPr/>
    <w:sdtContent>
      <w:p w14:paraId="49C9EF3E" w14:textId="77777777" w:rsidR="00DC328F" w:rsidRDefault="00DC32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D3B" w:rsidRPr="00FE7D3B">
          <w:rPr>
            <w:noProof/>
            <w:lang w:val="ja-JP"/>
          </w:rPr>
          <w:t>1</w:t>
        </w:r>
        <w:r>
          <w:fldChar w:fldCharType="end"/>
        </w:r>
      </w:p>
    </w:sdtContent>
  </w:sdt>
  <w:p w14:paraId="62EC0A05" w14:textId="77777777" w:rsidR="00DC328F" w:rsidRDefault="00DC32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25E4" w14:textId="77777777" w:rsidR="00141F8B" w:rsidRDefault="00141F8B" w:rsidP="00CA2761">
      <w:r>
        <w:separator/>
      </w:r>
    </w:p>
  </w:footnote>
  <w:footnote w:type="continuationSeparator" w:id="0">
    <w:p w14:paraId="7FD063D8" w14:textId="77777777" w:rsidR="00141F8B" w:rsidRDefault="00141F8B" w:rsidP="00CA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79B"/>
    <w:multiLevelType w:val="hybridMultilevel"/>
    <w:tmpl w:val="347CF1C8"/>
    <w:lvl w:ilvl="0" w:tplc="28F2334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2229B"/>
    <w:multiLevelType w:val="multilevel"/>
    <w:tmpl w:val="81F8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A214C"/>
    <w:multiLevelType w:val="hybridMultilevel"/>
    <w:tmpl w:val="16484272"/>
    <w:lvl w:ilvl="0" w:tplc="C3DA358E">
      <w:start w:val="1"/>
      <w:numFmt w:val="decimal"/>
      <w:pStyle w:val="a"/>
      <w:lvlText w:val="%1．"/>
      <w:lvlJc w:val="left"/>
      <w:pPr>
        <w:tabs>
          <w:tab w:val="num" w:pos="720"/>
        </w:tabs>
        <w:ind w:left="720" w:hanging="510"/>
      </w:pPr>
      <w:rPr>
        <w:rFonts w:ascii="Times New Roman" w:eastAsia="ＭＳ 明朝" w:hAnsi="Times New Roman" w:cs="Times New Roman" w:hint="eastAsia"/>
        <w:color w:val="auto"/>
      </w:rPr>
    </w:lvl>
    <w:lvl w:ilvl="1" w:tplc="40404332">
      <w:start w:val="1"/>
      <w:numFmt w:val="decimal"/>
      <w:lvlText w:val="(%2)"/>
      <w:lvlJc w:val="left"/>
      <w:pPr>
        <w:tabs>
          <w:tab w:val="num" w:pos="1616"/>
        </w:tabs>
        <w:ind w:left="1560" w:hanging="567"/>
      </w:pPr>
      <w:rPr>
        <w:color w:val="auto"/>
      </w:rPr>
    </w:lvl>
    <w:lvl w:ilvl="2" w:tplc="05CE0390">
      <w:start w:val="1"/>
      <w:numFmt w:val="bullet"/>
      <w:lvlText w:val=""/>
      <w:lvlJc w:val="left"/>
      <w:pPr>
        <w:tabs>
          <w:tab w:val="num" w:pos="1507"/>
        </w:tabs>
        <w:ind w:left="1507" w:hanging="397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"/>
      <w:lvlJc w:val="left"/>
      <w:pPr>
        <w:tabs>
          <w:tab w:val="num" w:pos="-472"/>
        </w:tabs>
        <w:ind w:left="-4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-52"/>
        </w:tabs>
        <w:ind w:left="-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8"/>
        </w:tabs>
        <w:ind w:left="36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8"/>
        </w:tabs>
        <w:ind w:left="78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1208"/>
        </w:tabs>
        <w:ind w:left="120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1628"/>
        </w:tabs>
        <w:ind w:left="1628" w:hanging="420"/>
      </w:pPr>
      <w:rPr>
        <w:rFonts w:ascii="Wingdings" w:hAnsi="Wingdings" w:hint="default"/>
      </w:rPr>
    </w:lvl>
  </w:abstractNum>
  <w:abstractNum w:abstractNumId="3" w15:restartNumberingAfterBreak="0">
    <w:nsid w:val="0D257535"/>
    <w:multiLevelType w:val="multilevel"/>
    <w:tmpl w:val="A656B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3014E"/>
    <w:multiLevelType w:val="multilevel"/>
    <w:tmpl w:val="7D2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A5F10"/>
    <w:multiLevelType w:val="multilevel"/>
    <w:tmpl w:val="7AD8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555B8"/>
    <w:multiLevelType w:val="multilevel"/>
    <w:tmpl w:val="8DD0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42980"/>
    <w:multiLevelType w:val="multilevel"/>
    <w:tmpl w:val="9D3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616F8"/>
    <w:multiLevelType w:val="hybridMultilevel"/>
    <w:tmpl w:val="1AA0C0E6"/>
    <w:lvl w:ilvl="0" w:tplc="B3484D5E">
      <w:start w:val="1"/>
      <w:numFmt w:val="bullet"/>
      <w:pStyle w:val="3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401F1A"/>
    <w:multiLevelType w:val="multilevel"/>
    <w:tmpl w:val="A83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3A2F0B"/>
    <w:multiLevelType w:val="hybridMultilevel"/>
    <w:tmpl w:val="D3305900"/>
    <w:lvl w:ilvl="0" w:tplc="C83C50FC">
      <w:start w:val="1"/>
      <w:numFmt w:val="bullet"/>
      <w:pStyle w:val="1"/>
      <w:lvlText w:val="•"/>
      <w:lvlJc w:val="left"/>
      <w:pPr>
        <w:ind w:left="1554" w:hanging="42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1" w15:restartNumberingAfterBreak="0">
    <w:nsid w:val="2F301121"/>
    <w:multiLevelType w:val="hybridMultilevel"/>
    <w:tmpl w:val="81C60F30"/>
    <w:lvl w:ilvl="0" w:tplc="AA4EFD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319E405F"/>
    <w:multiLevelType w:val="multilevel"/>
    <w:tmpl w:val="798A2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2705C"/>
    <w:multiLevelType w:val="hybridMultilevel"/>
    <w:tmpl w:val="DA28BF76"/>
    <w:lvl w:ilvl="0" w:tplc="5A2A87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B3D4872"/>
    <w:multiLevelType w:val="hybridMultilevel"/>
    <w:tmpl w:val="F4DA15AA"/>
    <w:lvl w:ilvl="0" w:tplc="06B820EA">
      <w:start w:val="1"/>
      <w:numFmt w:val="decimalFullWidth"/>
      <w:lvlText w:val="%1．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733506"/>
    <w:multiLevelType w:val="hybridMultilevel"/>
    <w:tmpl w:val="72A0FF26"/>
    <w:lvl w:ilvl="0" w:tplc="B96271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884B9B"/>
    <w:multiLevelType w:val="multilevel"/>
    <w:tmpl w:val="9FFE3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E4B12"/>
    <w:multiLevelType w:val="multilevel"/>
    <w:tmpl w:val="6C2AF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99745F"/>
    <w:multiLevelType w:val="multilevel"/>
    <w:tmpl w:val="454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3E274A"/>
    <w:multiLevelType w:val="hybridMultilevel"/>
    <w:tmpl w:val="A2A87012"/>
    <w:lvl w:ilvl="0" w:tplc="755CD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865CE8"/>
    <w:multiLevelType w:val="multilevel"/>
    <w:tmpl w:val="0E24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08545F"/>
    <w:multiLevelType w:val="hybridMultilevel"/>
    <w:tmpl w:val="F2B23D02"/>
    <w:lvl w:ilvl="0" w:tplc="8892EB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248C7"/>
    <w:multiLevelType w:val="hybridMultilevel"/>
    <w:tmpl w:val="14CC5E7A"/>
    <w:lvl w:ilvl="0" w:tplc="4E74178E">
      <w:start w:val="1"/>
      <w:numFmt w:val="decimal"/>
      <w:lvlText w:val="%1年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BD1C0E"/>
    <w:multiLevelType w:val="hybridMultilevel"/>
    <w:tmpl w:val="55B225A4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6840D420">
      <w:start w:val="1"/>
      <w:numFmt w:val="bullet"/>
      <w:pStyle w:val="Kajyo5"/>
      <w:lvlText w:val="-"/>
      <w:lvlJc w:val="left"/>
      <w:pPr>
        <w:tabs>
          <w:tab w:val="num" w:pos="1244"/>
        </w:tabs>
        <w:ind w:left="1244" w:hanging="420"/>
      </w:pPr>
      <w:rPr>
        <w:rFonts w:ascii="Arial" w:hAnsi="Arial"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4" w15:restartNumberingAfterBreak="0">
    <w:nsid w:val="4A764DEF"/>
    <w:multiLevelType w:val="multilevel"/>
    <w:tmpl w:val="08F0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2F1EEF"/>
    <w:multiLevelType w:val="hybridMultilevel"/>
    <w:tmpl w:val="6C7C430A"/>
    <w:lvl w:ilvl="0" w:tplc="109C9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F8525A"/>
    <w:multiLevelType w:val="multilevel"/>
    <w:tmpl w:val="054E05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B42824"/>
    <w:multiLevelType w:val="multilevel"/>
    <w:tmpl w:val="3F30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DA52FF"/>
    <w:multiLevelType w:val="multilevel"/>
    <w:tmpl w:val="7E168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B2557D"/>
    <w:multiLevelType w:val="hybridMultilevel"/>
    <w:tmpl w:val="B4B051DA"/>
    <w:lvl w:ilvl="0" w:tplc="DA4C59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EB647A"/>
    <w:multiLevelType w:val="multilevel"/>
    <w:tmpl w:val="CA560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677551"/>
    <w:multiLevelType w:val="multilevel"/>
    <w:tmpl w:val="FF16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924AF"/>
    <w:multiLevelType w:val="multilevel"/>
    <w:tmpl w:val="F2F0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7A202D"/>
    <w:multiLevelType w:val="hybridMultilevel"/>
    <w:tmpl w:val="5350BB5E"/>
    <w:lvl w:ilvl="0" w:tplc="1B24A6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977269"/>
    <w:multiLevelType w:val="hybridMultilevel"/>
    <w:tmpl w:val="776031DA"/>
    <w:lvl w:ilvl="0" w:tplc="307C8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6EB60BB7"/>
    <w:multiLevelType w:val="hybridMultilevel"/>
    <w:tmpl w:val="1A521B18"/>
    <w:lvl w:ilvl="0" w:tplc="E3B4246A">
      <w:start w:val="1"/>
      <w:numFmt w:val="bullet"/>
      <w:pStyle w:val="2"/>
      <w:lvlText w:val="∗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D10F5B"/>
    <w:multiLevelType w:val="multilevel"/>
    <w:tmpl w:val="6CFED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E35FA"/>
    <w:multiLevelType w:val="multilevel"/>
    <w:tmpl w:val="C7F0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1E436B"/>
    <w:multiLevelType w:val="multilevel"/>
    <w:tmpl w:val="58982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D97785"/>
    <w:multiLevelType w:val="multilevel"/>
    <w:tmpl w:val="F69A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78754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178415">
    <w:abstractNumId w:val="10"/>
  </w:num>
  <w:num w:numId="3" w16cid:durableId="1697343181">
    <w:abstractNumId w:val="8"/>
  </w:num>
  <w:num w:numId="4" w16cid:durableId="201834186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637371405">
    <w:abstractNumId w:val="35"/>
  </w:num>
  <w:num w:numId="6" w16cid:durableId="1680349145">
    <w:abstractNumId w:val="33"/>
  </w:num>
  <w:num w:numId="7" w16cid:durableId="178197522">
    <w:abstractNumId w:val="22"/>
  </w:num>
  <w:num w:numId="8" w16cid:durableId="407575902">
    <w:abstractNumId w:val="10"/>
  </w:num>
  <w:num w:numId="9" w16cid:durableId="629942336">
    <w:abstractNumId w:val="0"/>
  </w:num>
  <w:num w:numId="10" w16cid:durableId="1194727809">
    <w:abstractNumId w:val="14"/>
  </w:num>
  <w:num w:numId="11" w16cid:durableId="903219223">
    <w:abstractNumId w:val="4"/>
  </w:num>
  <w:num w:numId="12" w16cid:durableId="1642072385">
    <w:abstractNumId w:val="3"/>
  </w:num>
  <w:num w:numId="13" w16cid:durableId="547106236">
    <w:abstractNumId w:val="36"/>
    <w:lvlOverride w:ilvl="0">
      <w:lvl w:ilvl="0">
        <w:numFmt w:val="decimal"/>
        <w:lvlText w:val="%1."/>
        <w:lvlJc w:val="left"/>
      </w:lvl>
    </w:lvlOverride>
  </w:num>
  <w:num w:numId="14" w16cid:durableId="1100030991">
    <w:abstractNumId w:val="37"/>
  </w:num>
  <w:num w:numId="15" w16cid:durableId="1421491077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983854687">
    <w:abstractNumId w:val="26"/>
    <w:lvlOverride w:ilvl="0">
      <w:lvl w:ilvl="0">
        <w:numFmt w:val="decimal"/>
        <w:lvlText w:val="%1."/>
        <w:lvlJc w:val="left"/>
      </w:lvl>
    </w:lvlOverride>
  </w:num>
  <w:num w:numId="17" w16cid:durableId="433940654">
    <w:abstractNumId w:val="26"/>
    <w:lvlOverride w:ilvl="0">
      <w:lvl w:ilvl="0">
        <w:numFmt w:val="decimal"/>
        <w:lvlText w:val="%1."/>
        <w:lvlJc w:val="left"/>
      </w:lvl>
    </w:lvlOverride>
  </w:num>
  <w:num w:numId="18" w16cid:durableId="373652715">
    <w:abstractNumId w:val="26"/>
    <w:lvlOverride w:ilvl="0">
      <w:lvl w:ilvl="0">
        <w:numFmt w:val="decimal"/>
        <w:lvlText w:val="%1."/>
        <w:lvlJc w:val="left"/>
      </w:lvl>
    </w:lvlOverride>
  </w:num>
  <w:num w:numId="19" w16cid:durableId="2070493260">
    <w:abstractNumId w:val="12"/>
    <w:lvlOverride w:ilvl="0">
      <w:lvl w:ilvl="0">
        <w:numFmt w:val="decimal"/>
        <w:lvlText w:val="%1."/>
        <w:lvlJc w:val="left"/>
      </w:lvl>
    </w:lvlOverride>
  </w:num>
  <w:num w:numId="20" w16cid:durableId="736174902">
    <w:abstractNumId w:val="28"/>
    <w:lvlOverride w:ilvl="0">
      <w:lvl w:ilvl="0">
        <w:numFmt w:val="decimal"/>
        <w:lvlText w:val="%1."/>
        <w:lvlJc w:val="left"/>
      </w:lvl>
    </w:lvlOverride>
  </w:num>
  <w:num w:numId="21" w16cid:durableId="859389773">
    <w:abstractNumId w:val="17"/>
    <w:lvlOverride w:ilvl="0">
      <w:lvl w:ilvl="0">
        <w:numFmt w:val="decimal"/>
        <w:lvlText w:val="%1."/>
        <w:lvlJc w:val="left"/>
      </w:lvl>
    </w:lvlOverride>
  </w:num>
  <w:num w:numId="22" w16cid:durableId="1910575754">
    <w:abstractNumId w:val="30"/>
    <w:lvlOverride w:ilvl="0">
      <w:lvl w:ilvl="0">
        <w:numFmt w:val="decimal"/>
        <w:lvlText w:val="%1."/>
        <w:lvlJc w:val="left"/>
      </w:lvl>
    </w:lvlOverride>
  </w:num>
  <w:num w:numId="23" w16cid:durableId="135536116">
    <w:abstractNumId w:val="16"/>
  </w:num>
  <w:num w:numId="24" w16cid:durableId="441650466">
    <w:abstractNumId w:val="19"/>
  </w:num>
  <w:num w:numId="25" w16cid:durableId="278076089">
    <w:abstractNumId w:val="21"/>
  </w:num>
  <w:num w:numId="26" w16cid:durableId="6399663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9405409">
    <w:abstractNumId w:val="39"/>
  </w:num>
  <w:num w:numId="28" w16cid:durableId="1470199109">
    <w:abstractNumId w:val="27"/>
  </w:num>
  <w:num w:numId="29" w16cid:durableId="936913103">
    <w:abstractNumId w:val="38"/>
  </w:num>
  <w:num w:numId="30" w16cid:durableId="1103500830">
    <w:abstractNumId w:val="7"/>
  </w:num>
  <w:num w:numId="31" w16cid:durableId="1502046127">
    <w:abstractNumId w:val="6"/>
  </w:num>
  <w:num w:numId="32" w16cid:durableId="753360665">
    <w:abstractNumId w:val="5"/>
  </w:num>
  <w:num w:numId="33" w16cid:durableId="998532083">
    <w:abstractNumId w:val="20"/>
  </w:num>
  <w:num w:numId="34" w16cid:durableId="1261720278">
    <w:abstractNumId w:val="31"/>
  </w:num>
  <w:num w:numId="35" w16cid:durableId="293605895">
    <w:abstractNumId w:val="1"/>
  </w:num>
  <w:num w:numId="36" w16cid:durableId="921720639">
    <w:abstractNumId w:val="18"/>
  </w:num>
  <w:num w:numId="37" w16cid:durableId="1549336582">
    <w:abstractNumId w:val="24"/>
  </w:num>
  <w:num w:numId="38" w16cid:durableId="1841457714">
    <w:abstractNumId w:val="32"/>
  </w:num>
  <w:num w:numId="39" w16cid:durableId="74716002">
    <w:abstractNumId w:val="9"/>
  </w:num>
  <w:num w:numId="40" w16cid:durableId="1770272723">
    <w:abstractNumId w:val="15"/>
  </w:num>
  <w:num w:numId="41" w16cid:durableId="2007856252">
    <w:abstractNumId w:val="29"/>
  </w:num>
  <w:num w:numId="42" w16cid:durableId="135538607">
    <w:abstractNumId w:val="13"/>
  </w:num>
  <w:num w:numId="43" w16cid:durableId="1652830956">
    <w:abstractNumId w:val="34"/>
  </w:num>
  <w:num w:numId="44" w16cid:durableId="51470633">
    <w:abstractNumId w:val="11"/>
  </w:num>
  <w:num w:numId="45" w16cid:durableId="39325521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2B"/>
    <w:rsid w:val="00000538"/>
    <w:rsid w:val="00000788"/>
    <w:rsid w:val="00002028"/>
    <w:rsid w:val="00003A1C"/>
    <w:rsid w:val="000046C8"/>
    <w:rsid w:val="00004D5D"/>
    <w:rsid w:val="00010480"/>
    <w:rsid w:val="0001070C"/>
    <w:rsid w:val="00011389"/>
    <w:rsid w:val="000123F6"/>
    <w:rsid w:val="00013314"/>
    <w:rsid w:val="00014A5C"/>
    <w:rsid w:val="00022A41"/>
    <w:rsid w:val="000261C5"/>
    <w:rsid w:val="00030A82"/>
    <w:rsid w:val="00030F3D"/>
    <w:rsid w:val="0003154B"/>
    <w:rsid w:val="000316F4"/>
    <w:rsid w:val="00033AFC"/>
    <w:rsid w:val="00034305"/>
    <w:rsid w:val="000358B2"/>
    <w:rsid w:val="000366D8"/>
    <w:rsid w:val="000429C5"/>
    <w:rsid w:val="00043D7A"/>
    <w:rsid w:val="00045C9A"/>
    <w:rsid w:val="000529E1"/>
    <w:rsid w:val="0005413E"/>
    <w:rsid w:val="0006106A"/>
    <w:rsid w:val="000630DD"/>
    <w:rsid w:val="000665A8"/>
    <w:rsid w:val="00066E68"/>
    <w:rsid w:val="00066EA0"/>
    <w:rsid w:val="00070D45"/>
    <w:rsid w:val="00072193"/>
    <w:rsid w:val="0007245C"/>
    <w:rsid w:val="000766DB"/>
    <w:rsid w:val="00076754"/>
    <w:rsid w:val="00077148"/>
    <w:rsid w:val="0007721C"/>
    <w:rsid w:val="00082764"/>
    <w:rsid w:val="00082DB0"/>
    <w:rsid w:val="0008335E"/>
    <w:rsid w:val="0008366F"/>
    <w:rsid w:val="0008394D"/>
    <w:rsid w:val="00084D84"/>
    <w:rsid w:val="00086015"/>
    <w:rsid w:val="0009046F"/>
    <w:rsid w:val="000919C9"/>
    <w:rsid w:val="00091E34"/>
    <w:rsid w:val="00091FB3"/>
    <w:rsid w:val="00092242"/>
    <w:rsid w:val="00097BE3"/>
    <w:rsid w:val="000A0272"/>
    <w:rsid w:val="000A08AF"/>
    <w:rsid w:val="000A0CC7"/>
    <w:rsid w:val="000A0F97"/>
    <w:rsid w:val="000A3495"/>
    <w:rsid w:val="000A4246"/>
    <w:rsid w:val="000A49AA"/>
    <w:rsid w:val="000A4BE3"/>
    <w:rsid w:val="000A50CC"/>
    <w:rsid w:val="000A58D9"/>
    <w:rsid w:val="000A5C77"/>
    <w:rsid w:val="000A62E1"/>
    <w:rsid w:val="000A636F"/>
    <w:rsid w:val="000A7257"/>
    <w:rsid w:val="000A7FA8"/>
    <w:rsid w:val="000B207B"/>
    <w:rsid w:val="000B29D5"/>
    <w:rsid w:val="000C09EE"/>
    <w:rsid w:val="000C1B6C"/>
    <w:rsid w:val="000C226E"/>
    <w:rsid w:val="000C431E"/>
    <w:rsid w:val="000C5E95"/>
    <w:rsid w:val="000D122D"/>
    <w:rsid w:val="000D272A"/>
    <w:rsid w:val="000D391B"/>
    <w:rsid w:val="000D4775"/>
    <w:rsid w:val="000E3426"/>
    <w:rsid w:val="000E3642"/>
    <w:rsid w:val="000E4B6C"/>
    <w:rsid w:val="000E55FD"/>
    <w:rsid w:val="000F14C6"/>
    <w:rsid w:val="000F2AA5"/>
    <w:rsid w:val="000F4CC8"/>
    <w:rsid w:val="000F537C"/>
    <w:rsid w:val="000F55EE"/>
    <w:rsid w:val="0010269C"/>
    <w:rsid w:val="00103521"/>
    <w:rsid w:val="00103CE2"/>
    <w:rsid w:val="00103FEC"/>
    <w:rsid w:val="0010612B"/>
    <w:rsid w:val="00107E33"/>
    <w:rsid w:val="001110FE"/>
    <w:rsid w:val="00116F31"/>
    <w:rsid w:val="001255BD"/>
    <w:rsid w:val="00125EC4"/>
    <w:rsid w:val="00127B70"/>
    <w:rsid w:val="00127F19"/>
    <w:rsid w:val="00134734"/>
    <w:rsid w:val="0014041F"/>
    <w:rsid w:val="00141F8B"/>
    <w:rsid w:val="00142A50"/>
    <w:rsid w:val="00146ADA"/>
    <w:rsid w:val="00155099"/>
    <w:rsid w:val="0015533E"/>
    <w:rsid w:val="00156C4C"/>
    <w:rsid w:val="00160C04"/>
    <w:rsid w:val="0016230D"/>
    <w:rsid w:val="001625CC"/>
    <w:rsid w:val="00163828"/>
    <w:rsid w:val="001666ED"/>
    <w:rsid w:val="00171948"/>
    <w:rsid w:val="0017454E"/>
    <w:rsid w:val="00175D15"/>
    <w:rsid w:val="00176A86"/>
    <w:rsid w:val="00181435"/>
    <w:rsid w:val="00181D47"/>
    <w:rsid w:val="00182447"/>
    <w:rsid w:val="00182813"/>
    <w:rsid w:val="00182F15"/>
    <w:rsid w:val="00183B24"/>
    <w:rsid w:val="0018768E"/>
    <w:rsid w:val="00190A2C"/>
    <w:rsid w:val="00195B66"/>
    <w:rsid w:val="00196D52"/>
    <w:rsid w:val="00196F6F"/>
    <w:rsid w:val="00197649"/>
    <w:rsid w:val="001A5DF7"/>
    <w:rsid w:val="001A687C"/>
    <w:rsid w:val="001B6E83"/>
    <w:rsid w:val="001C2053"/>
    <w:rsid w:val="001C2DB3"/>
    <w:rsid w:val="001C3D99"/>
    <w:rsid w:val="001C44ED"/>
    <w:rsid w:val="001C4ADB"/>
    <w:rsid w:val="001C6055"/>
    <w:rsid w:val="001D04E8"/>
    <w:rsid w:val="001D0B00"/>
    <w:rsid w:val="001D172A"/>
    <w:rsid w:val="001D1944"/>
    <w:rsid w:val="001D49B8"/>
    <w:rsid w:val="001D4EB4"/>
    <w:rsid w:val="001D537E"/>
    <w:rsid w:val="001D6C1F"/>
    <w:rsid w:val="001D7117"/>
    <w:rsid w:val="001D7391"/>
    <w:rsid w:val="001E09BC"/>
    <w:rsid w:val="001E185A"/>
    <w:rsid w:val="001E2A40"/>
    <w:rsid w:val="001E2DD8"/>
    <w:rsid w:val="001E464A"/>
    <w:rsid w:val="001E5265"/>
    <w:rsid w:val="001E6937"/>
    <w:rsid w:val="001F0B0B"/>
    <w:rsid w:val="001F1252"/>
    <w:rsid w:val="001F306D"/>
    <w:rsid w:val="001F6488"/>
    <w:rsid w:val="0020072F"/>
    <w:rsid w:val="002017B5"/>
    <w:rsid w:val="0020328E"/>
    <w:rsid w:val="00203C3B"/>
    <w:rsid w:val="00205813"/>
    <w:rsid w:val="002075BA"/>
    <w:rsid w:val="00207E84"/>
    <w:rsid w:val="002104B4"/>
    <w:rsid w:val="0021148F"/>
    <w:rsid w:val="0021184E"/>
    <w:rsid w:val="002139FC"/>
    <w:rsid w:val="0021537D"/>
    <w:rsid w:val="00215A71"/>
    <w:rsid w:val="00216B71"/>
    <w:rsid w:val="00221934"/>
    <w:rsid w:val="0022280E"/>
    <w:rsid w:val="00224556"/>
    <w:rsid w:val="00224BA3"/>
    <w:rsid w:val="00226871"/>
    <w:rsid w:val="002329CF"/>
    <w:rsid w:val="002333D6"/>
    <w:rsid w:val="002401EE"/>
    <w:rsid w:val="002450BC"/>
    <w:rsid w:val="00247005"/>
    <w:rsid w:val="002510EE"/>
    <w:rsid w:val="00251822"/>
    <w:rsid w:val="00261520"/>
    <w:rsid w:val="00262255"/>
    <w:rsid w:val="00270617"/>
    <w:rsid w:val="00272B5D"/>
    <w:rsid w:val="0027684E"/>
    <w:rsid w:val="002805F5"/>
    <w:rsid w:val="002809F6"/>
    <w:rsid w:val="00283BDF"/>
    <w:rsid w:val="002872B1"/>
    <w:rsid w:val="00287724"/>
    <w:rsid w:val="002878FB"/>
    <w:rsid w:val="002929F8"/>
    <w:rsid w:val="00292D40"/>
    <w:rsid w:val="0029496C"/>
    <w:rsid w:val="00295E70"/>
    <w:rsid w:val="002A0504"/>
    <w:rsid w:val="002A1A76"/>
    <w:rsid w:val="002A3B47"/>
    <w:rsid w:val="002A4658"/>
    <w:rsid w:val="002B03B8"/>
    <w:rsid w:val="002B045E"/>
    <w:rsid w:val="002B0943"/>
    <w:rsid w:val="002B156D"/>
    <w:rsid w:val="002B1B95"/>
    <w:rsid w:val="002B505A"/>
    <w:rsid w:val="002B6094"/>
    <w:rsid w:val="002B7562"/>
    <w:rsid w:val="002B75BA"/>
    <w:rsid w:val="002B7D7E"/>
    <w:rsid w:val="002C0721"/>
    <w:rsid w:val="002C1225"/>
    <w:rsid w:val="002C24DE"/>
    <w:rsid w:val="002C6A1F"/>
    <w:rsid w:val="002C73D4"/>
    <w:rsid w:val="002D2637"/>
    <w:rsid w:val="002D2AE5"/>
    <w:rsid w:val="002D30AA"/>
    <w:rsid w:val="002D32D5"/>
    <w:rsid w:val="002D704B"/>
    <w:rsid w:val="002E0F04"/>
    <w:rsid w:val="002E39FD"/>
    <w:rsid w:val="002E5E48"/>
    <w:rsid w:val="002E6946"/>
    <w:rsid w:val="002F182C"/>
    <w:rsid w:val="002F1A47"/>
    <w:rsid w:val="002F3314"/>
    <w:rsid w:val="002F652D"/>
    <w:rsid w:val="0030090C"/>
    <w:rsid w:val="00300AB0"/>
    <w:rsid w:val="00302BFB"/>
    <w:rsid w:val="0030319A"/>
    <w:rsid w:val="003050F7"/>
    <w:rsid w:val="0031130C"/>
    <w:rsid w:val="00312BE1"/>
    <w:rsid w:val="0031315B"/>
    <w:rsid w:val="00316E00"/>
    <w:rsid w:val="003213A2"/>
    <w:rsid w:val="003221CF"/>
    <w:rsid w:val="0032261F"/>
    <w:rsid w:val="0032407C"/>
    <w:rsid w:val="0032546A"/>
    <w:rsid w:val="00326767"/>
    <w:rsid w:val="00330272"/>
    <w:rsid w:val="0033082E"/>
    <w:rsid w:val="003331A9"/>
    <w:rsid w:val="0033345B"/>
    <w:rsid w:val="003334E4"/>
    <w:rsid w:val="00333EC9"/>
    <w:rsid w:val="00334124"/>
    <w:rsid w:val="0033702E"/>
    <w:rsid w:val="00340F91"/>
    <w:rsid w:val="0034107D"/>
    <w:rsid w:val="003423D3"/>
    <w:rsid w:val="00342B62"/>
    <w:rsid w:val="003434EB"/>
    <w:rsid w:val="003438AF"/>
    <w:rsid w:val="00343DF8"/>
    <w:rsid w:val="0034451C"/>
    <w:rsid w:val="00353285"/>
    <w:rsid w:val="00354839"/>
    <w:rsid w:val="0035491C"/>
    <w:rsid w:val="003559FF"/>
    <w:rsid w:val="0036164C"/>
    <w:rsid w:val="00364DC6"/>
    <w:rsid w:val="00367BF3"/>
    <w:rsid w:val="0037248C"/>
    <w:rsid w:val="00377B71"/>
    <w:rsid w:val="003806D2"/>
    <w:rsid w:val="00381F7B"/>
    <w:rsid w:val="00386707"/>
    <w:rsid w:val="003868E8"/>
    <w:rsid w:val="00387625"/>
    <w:rsid w:val="00391F51"/>
    <w:rsid w:val="00392341"/>
    <w:rsid w:val="003948B8"/>
    <w:rsid w:val="003959C6"/>
    <w:rsid w:val="00395BD0"/>
    <w:rsid w:val="003A0B22"/>
    <w:rsid w:val="003A1037"/>
    <w:rsid w:val="003A27B5"/>
    <w:rsid w:val="003A2867"/>
    <w:rsid w:val="003A304F"/>
    <w:rsid w:val="003A3B9B"/>
    <w:rsid w:val="003A50D4"/>
    <w:rsid w:val="003A61B8"/>
    <w:rsid w:val="003A7647"/>
    <w:rsid w:val="003A7CFE"/>
    <w:rsid w:val="003B00CE"/>
    <w:rsid w:val="003B2C1F"/>
    <w:rsid w:val="003B2ED1"/>
    <w:rsid w:val="003B76FA"/>
    <w:rsid w:val="003C05BE"/>
    <w:rsid w:val="003C0D49"/>
    <w:rsid w:val="003C2059"/>
    <w:rsid w:val="003C6B75"/>
    <w:rsid w:val="003C76C9"/>
    <w:rsid w:val="003D08FB"/>
    <w:rsid w:val="003D14D4"/>
    <w:rsid w:val="003D21E9"/>
    <w:rsid w:val="003D335D"/>
    <w:rsid w:val="003D38DA"/>
    <w:rsid w:val="003D3FE2"/>
    <w:rsid w:val="003D6B48"/>
    <w:rsid w:val="003E1C1A"/>
    <w:rsid w:val="003E258B"/>
    <w:rsid w:val="003E32B1"/>
    <w:rsid w:val="003E4492"/>
    <w:rsid w:val="003E5B4C"/>
    <w:rsid w:val="003E62D1"/>
    <w:rsid w:val="003E6B7E"/>
    <w:rsid w:val="003E6C34"/>
    <w:rsid w:val="003F1AE6"/>
    <w:rsid w:val="003F3625"/>
    <w:rsid w:val="003F4978"/>
    <w:rsid w:val="003F6B6C"/>
    <w:rsid w:val="0040014D"/>
    <w:rsid w:val="00401456"/>
    <w:rsid w:val="00403A25"/>
    <w:rsid w:val="00404632"/>
    <w:rsid w:val="00404738"/>
    <w:rsid w:val="00405748"/>
    <w:rsid w:val="004062D0"/>
    <w:rsid w:val="00406B41"/>
    <w:rsid w:val="00407CB9"/>
    <w:rsid w:val="00410630"/>
    <w:rsid w:val="00411D0A"/>
    <w:rsid w:val="0041337C"/>
    <w:rsid w:val="00413847"/>
    <w:rsid w:val="0041780B"/>
    <w:rsid w:val="00420A68"/>
    <w:rsid w:val="0042142D"/>
    <w:rsid w:val="004223F0"/>
    <w:rsid w:val="00422B73"/>
    <w:rsid w:val="004230D8"/>
    <w:rsid w:val="00423A5A"/>
    <w:rsid w:val="00425DE0"/>
    <w:rsid w:val="00426763"/>
    <w:rsid w:val="00427939"/>
    <w:rsid w:val="00434187"/>
    <w:rsid w:val="00434CA1"/>
    <w:rsid w:val="00437235"/>
    <w:rsid w:val="0044063B"/>
    <w:rsid w:val="00440B73"/>
    <w:rsid w:val="00441360"/>
    <w:rsid w:val="00441DE0"/>
    <w:rsid w:val="004428C6"/>
    <w:rsid w:val="00442C1E"/>
    <w:rsid w:val="004434C3"/>
    <w:rsid w:val="00450166"/>
    <w:rsid w:val="00451A30"/>
    <w:rsid w:val="00451B6F"/>
    <w:rsid w:val="00454203"/>
    <w:rsid w:val="0045465E"/>
    <w:rsid w:val="0045650D"/>
    <w:rsid w:val="00456F2E"/>
    <w:rsid w:val="00456F37"/>
    <w:rsid w:val="00457D81"/>
    <w:rsid w:val="00462DB2"/>
    <w:rsid w:val="00462DD3"/>
    <w:rsid w:val="00462F53"/>
    <w:rsid w:val="004640A2"/>
    <w:rsid w:val="004643DB"/>
    <w:rsid w:val="00464627"/>
    <w:rsid w:val="0047088E"/>
    <w:rsid w:val="00471B31"/>
    <w:rsid w:val="00480235"/>
    <w:rsid w:val="0048140E"/>
    <w:rsid w:val="00481539"/>
    <w:rsid w:val="00482829"/>
    <w:rsid w:val="00483BD9"/>
    <w:rsid w:val="00485EFE"/>
    <w:rsid w:val="00490AF3"/>
    <w:rsid w:val="004913AA"/>
    <w:rsid w:val="004950E3"/>
    <w:rsid w:val="00496CF1"/>
    <w:rsid w:val="00496F17"/>
    <w:rsid w:val="004A0D2F"/>
    <w:rsid w:val="004A2AB1"/>
    <w:rsid w:val="004A3E6B"/>
    <w:rsid w:val="004A3EBB"/>
    <w:rsid w:val="004A5983"/>
    <w:rsid w:val="004A643A"/>
    <w:rsid w:val="004A6FE5"/>
    <w:rsid w:val="004B0355"/>
    <w:rsid w:val="004B181C"/>
    <w:rsid w:val="004B46FD"/>
    <w:rsid w:val="004C15C0"/>
    <w:rsid w:val="004C18A9"/>
    <w:rsid w:val="004C3904"/>
    <w:rsid w:val="004C46F2"/>
    <w:rsid w:val="004C4CA9"/>
    <w:rsid w:val="004C5A27"/>
    <w:rsid w:val="004C626C"/>
    <w:rsid w:val="004D0DAE"/>
    <w:rsid w:val="004D0E7C"/>
    <w:rsid w:val="004D1EB1"/>
    <w:rsid w:val="004D2E7A"/>
    <w:rsid w:val="004D4159"/>
    <w:rsid w:val="004D48AE"/>
    <w:rsid w:val="004D59A0"/>
    <w:rsid w:val="004D6D19"/>
    <w:rsid w:val="004D6EFC"/>
    <w:rsid w:val="004E071E"/>
    <w:rsid w:val="004E0C90"/>
    <w:rsid w:val="004E19AD"/>
    <w:rsid w:val="004E25B6"/>
    <w:rsid w:val="004E571A"/>
    <w:rsid w:val="004F0667"/>
    <w:rsid w:val="004F5383"/>
    <w:rsid w:val="004F7D4E"/>
    <w:rsid w:val="005013DC"/>
    <w:rsid w:val="00501524"/>
    <w:rsid w:val="0050216A"/>
    <w:rsid w:val="0050501A"/>
    <w:rsid w:val="00505B31"/>
    <w:rsid w:val="0050606B"/>
    <w:rsid w:val="00506518"/>
    <w:rsid w:val="0050658C"/>
    <w:rsid w:val="00507535"/>
    <w:rsid w:val="0051239D"/>
    <w:rsid w:val="00513154"/>
    <w:rsid w:val="005135DA"/>
    <w:rsid w:val="00513629"/>
    <w:rsid w:val="00513AE4"/>
    <w:rsid w:val="00514D7A"/>
    <w:rsid w:val="00515316"/>
    <w:rsid w:val="005176E8"/>
    <w:rsid w:val="00517748"/>
    <w:rsid w:val="00524A26"/>
    <w:rsid w:val="005250C0"/>
    <w:rsid w:val="0053166D"/>
    <w:rsid w:val="00545BF6"/>
    <w:rsid w:val="00551630"/>
    <w:rsid w:val="00551AE7"/>
    <w:rsid w:val="005545C6"/>
    <w:rsid w:val="00556A1D"/>
    <w:rsid w:val="00556C58"/>
    <w:rsid w:val="00564763"/>
    <w:rsid w:val="005707FF"/>
    <w:rsid w:val="0057255C"/>
    <w:rsid w:val="00572679"/>
    <w:rsid w:val="00576A5F"/>
    <w:rsid w:val="005813F4"/>
    <w:rsid w:val="00584451"/>
    <w:rsid w:val="005845F7"/>
    <w:rsid w:val="005865A5"/>
    <w:rsid w:val="00591668"/>
    <w:rsid w:val="00592E47"/>
    <w:rsid w:val="00594022"/>
    <w:rsid w:val="00597846"/>
    <w:rsid w:val="005B18E1"/>
    <w:rsid w:val="005B406F"/>
    <w:rsid w:val="005B4C3C"/>
    <w:rsid w:val="005B7EF4"/>
    <w:rsid w:val="005C1352"/>
    <w:rsid w:val="005C157E"/>
    <w:rsid w:val="005C180F"/>
    <w:rsid w:val="005C1BB0"/>
    <w:rsid w:val="005C2921"/>
    <w:rsid w:val="005C7C4A"/>
    <w:rsid w:val="005D18CA"/>
    <w:rsid w:val="005D20FB"/>
    <w:rsid w:val="005D458D"/>
    <w:rsid w:val="005D56D0"/>
    <w:rsid w:val="005E0B7F"/>
    <w:rsid w:val="005E0D42"/>
    <w:rsid w:val="005E155F"/>
    <w:rsid w:val="005E2467"/>
    <w:rsid w:val="005E42CB"/>
    <w:rsid w:val="005E5D44"/>
    <w:rsid w:val="005E5EBA"/>
    <w:rsid w:val="005E7EE7"/>
    <w:rsid w:val="005F05F3"/>
    <w:rsid w:val="005F1072"/>
    <w:rsid w:val="005F1911"/>
    <w:rsid w:val="005F23A4"/>
    <w:rsid w:val="005F2F19"/>
    <w:rsid w:val="005F5051"/>
    <w:rsid w:val="005F52A5"/>
    <w:rsid w:val="005F7B01"/>
    <w:rsid w:val="005F7FBC"/>
    <w:rsid w:val="00604D55"/>
    <w:rsid w:val="00610F40"/>
    <w:rsid w:val="006113A5"/>
    <w:rsid w:val="00613964"/>
    <w:rsid w:val="00614D7A"/>
    <w:rsid w:val="006150B5"/>
    <w:rsid w:val="00620D10"/>
    <w:rsid w:val="00621310"/>
    <w:rsid w:val="00623D20"/>
    <w:rsid w:val="0062442D"/>
    <w:rsid w:val="00624FF6"/>
    <w:rsid w:val="00625E27"/>
    <w:rsid w:val="006273C4"/>
    <w:rsid w:val="00632671"/>
    <w:rsid w:val="00634A6E"/>
    <w:rsid w:val="00634F41"/>
    <w:rsid w:val="006374AA"/>
    <w:rsid w:val="0064014E"/>
    <w:rsid w:val="006414D8"/>
    <w:rsid w:val="00643E43"/>
    <w:rsid w:val="00646433"/>
    <w:rsid w:val="00650D07"/>
    <w:rsid w:val="00651A5A"/>
    <w:rsid w:val="0065209B"/>
    <w:rsid w:val="00652BF4"/>
    <w:rsid w:val="006614CF"/>
    <w:rsid w:val="0066347B"/>
    <w:rsid w:val="00664A8D"/>
    <w:rsid w:val="0066522B"/>
    <w:rsid w:val="00665778"/>
    <w:rsid w:val="006668B6"/>
    <w:rsid w:val="006700FE"/>
    <w:rsid w:val="00670732"/>
    <w:rsid w:val="00671A1A"/>
    <w:rsid w:val="00673584"/>
    <w:rsid w:val="00673999"/>
    <w:rsid w:val="00673A78"/>
    <w:rsid w:val="00673EBC"/>
    <w:rsid w:val="00675CD6"/>
    <w:rsid w:val="00680321"/>
    <w:rsid w:val="006815EE"/>
    <w:rsid w:val="0068736A"/>
    <w:rsid w:val="00687B84"/>
    <w:rsid w:val="00695568"/>
    <w:rsid w:val="0069589D"/>
    <w:rsid w:val="006A175B"/>
    <w:rsid w:val="006A5D10"/>
    <w:rsid w:val="006A754B"/>
    <w:rsid w:val="006B0EB9"/>
    <w:rsid w:val="006B2226"/>
    <w:rsid w:val="006B2A4B"/>
    <w:rsid w:val="006B370B"/>
    <w:rsid w:val="006B6CC2"/>
    <w:rsid w:val="006C076E"/>
    <w:rsid w:val="006C302B"/>
    <w:rsid w:val="006C4008"/>
    <w:rsid w:val="006C5BDE"/>
    <w:rsid w:val="006C6203"/>
    <w:rsid w:val="006C6273"/>
    <w:rsid w:val="006C6B71"/>
    <w:rsid w:val="006C78F3"/>
    <w:rsid w:val="006C7C7B"/>
    <w:rsid w:val="006D1020"/>
    <w:rsid w:val="006D38F1"/>
    <w:rsid w:val="006D5DF5"/>
    <w:rsid w:val="006E062E"/>
    <w:rsid w:val="006E0F7F"/>
    <w:rsid w:val="006E32A3"/>
    <w:rsid w:val="006E462D"/>
    <w:rsid w:val="006E7D8F"/>
    <w:rsid w:val="006F3789"/>
    <w:rsid w:val="006F4ADB"/>
    <w:rsid w:val="006F72B5"/>
    <w:rsid w:val="006F7C78"/>
    <w:rsid w:val="00700FE2"/>
    <w:rsid w:val="00705A2A"/>
    <w:rsid w:val="00707BD3"/>
    <w:rsid w:val="0071123E"/>
    <w:rsid w:val="00711FD1"/>
    <w:rsid w:val="00713D9B"/>
    <w:rsid w:val="0071449A"/>
    <w:rsid w:val="00714A35"/>
    <w:rsid w:val="007153A8"/>
    <w:rsid w:val="00717AA0"/>
    <w:rsid w:val="0072356C"/>
    <w:rsid w:val="007238DB"/>
    <w:rsid w:val="00724126"/>
    <w:rsid w:val="00724F4F"/>
    <w:rsid w:val="00725480"/>
    <w:rsid w:val="00727645"/>
    <w:rsid w:val="00727C12"/>
    <w:rsid w:val="00730574"/>
    <w:rsid w:val="00733E6F"/>
    <w:rsid w:val="007345FB"/>
    <w:rsid w:val="00734F6D"/>
    <w:rsid w:val="00735508"/>
    <w:rsid w:val="00737429"/>
    <w:rsid w:val="00740322"/>
    <w:rsid w:val="007415F9"/>
    <w:rsid w:val="0074310D"/>
    <w:rsid w:val="00744346"/>
    <w:rsid w:val="007509D4"/>
    <w:rsid w:val="007567A9"/>
    <w:rsid w:val="00757589"/>
    <w:rsid w:val="007577B1"/>
    <w:rsid w:val="00761496"/>
    <w:rsid w:val="007656B9"/>
    <w:rsid w:val="00765EB7"/>
    <w:rsid w:val="00765F2D"/>
    <w:rsid w:val="00767CB5"/>
    <w:rsid w:val="00773297"/>
    <w:rsid w:val="00775A03"/>
    <w:rsid w:val="00775A1A"/>
    <w:rsid w:val="00776E43"/>
    <w:rsid w:val="00782697"/>
    <w:rsid w:val="00784ECD"/>
    <w:rsid w:val="007855AF"/>
    <w:rsid w:val="00786299"/>
    <w:rsid w:val="0079176C"/>
    <w:rsid w:val="00795AB1"/>
    <w:rsid w:val="007972F9"/>
    <w:rsid w:val="00797D29"/>
    <w:rsid w:val="007A4A25"/>
    <w:rsid w:val="007B1ECA"/>
    <w:rsid w:val="007B33CE"/>
    <w:rsid w:val="007B62C2"/>
    <w:rsid w:val="007B6B02"/>
    <w:rsid w:val="007B771C"/>
    <w:rsid w:val="007C0805"/>
    <w:rsid w:val="007C22FB"/>
    <w:rsid w:val="007C4B81"/>
    <w:rsid w:val="007C5C77"/>
    <w:rsid w:val="007C6084"/>
    <w:rsid w:val="007C6180"/>
    <w:rsid w:val="007C659D"/>
    <w:rsid w:val="007C7142"/>
    <w:rsid w:val="007C744D"/>
    <w:rsid w:val="007D140B"/>
    <w:rsid w:val="007D142E"/>
    <w:rsid w:val="007D14DE"/>
    <w:rsid w:val="007D3362"/>
    <w:rsid w:val="007D3633"/>
    <w:rsid w:val="007D3A34"/>
    <w:rsid w:val="007D6FFC"/>
    <w:rsid w:val="007E05F9"/>
    <w:rsid w:val="007E101A"/>
    <w:rsid w:val="007E1E2B"/>
    <w:rsid w:val="007E2566"/>
    <w:rsid w:val="007E4E9E"/>
    <w:rsid w:val="007E5427"/>
    <w:rsid w:val="007E55FA"/>
    <w:rsid w:val="007E691C"/>
    <w:rsid w:val="007E78D7"/>
    <w:rsid w:val="007E7D58"/>
    <w:rsid w:val="007F1B85"/>
    <w:rsid w:val="007F221A"/>
    <w:rsid w:val="007F2371"/>
    <w:rsid w:val="007F4CB5"/>
    <w:rsid w:val="007F51C5"/>
    <w:rsid w:val="007F7820"/>
    <w:rsid w:val="00801709"/>
    <w:rsid w:val="00806E60"/>
    <w:rsid w:val="00810223"/>
    <w:rsid w:val="00813230"/>
    <w:rsid w:val="0081640D"/>
    <w:rsid w:val="0082063C"/>
    <w:rsid w:val="0082472A"/>
    <w:rsid w:val="00825CD2"/>
    <w:rsid w:val="00826AAD"/>
    <w:rsid w:val="008337DF"/>
    <w:rsid w:val="008341B2"/>
    <w:rsid w:val="0083785C"/>
    <w:rsid w:val="0084113B"/>
    <w:rsid w:val="00841485"/>
    <w:rsid w:val="008435CE"/>
    <w:rsid w:val="00850460"/>
    <w:rsid w:val="00850B49"/>
    <w:rsid w:val="008516CF"/>
    <w:rsid w:val="00852B7F"/>
    <w:rsid w:val="00853827"/>
    <w:rsid w:val="0085601C"/>
    <w:rsid w:val="0086009F"/>
    <w:rsid w:val="008658F2"/>
    <w:rsid w:val="00873144"/>
    <w:rsid w:val="0087368B"/>
    <w:rsid w:val="00875775"/>
    <w:rsid w:val="00875954"/>
    <w:rsid w:val="008838F4"/>
    <w:rsid w:val="00884F01"/>
    <w:rsid w:val="008858C5"/>
    <w:rsid w:val="00885C27"/>
    <w:rsid w:val="00886186"/>
    <w:rsid w:val="008902AD"/>
    <w:rsid w:val="008928DF"/>
    <w:rsid w:val="00893399"/>
    <w:rsid w:val="008934E9"/>
    <w:rsid w:val="008948A3"/>
    <w:rsid w:val="008A26AB"/>
    <w:rsid w:val="008A32AA"/>
    <w:rsid w:val="008A5DF9"/>
    <w:rsid w:val="008A6145"/>
    <w:rsid w:val="008A67D7"/>
    <w:rsid w:val="008B0F26"/>
    <w:rsid w:val="008B1A0F"/>
    <w:rsid w:val="008B2903"/>
    <w:rsid w:val="008B4EFA"/>
    <w:rsid w:val="008B5AE5"/>
    <w:rsid w:val="008B7A3D"/>
    <w:rsid w:val="008C0B27"/>
    <w:rsid w:val="008C1287"/>
    <w:rsid w:val="008C15C7"/>
    <w:rsid w:val="008C246C"/>
    <w:rsid w:val="008C3408"/>
    <w:rsid w:val="008C3682"/>
    <w:rsid w:val="008C7733"/>
    <w:rsid w:val="008D01E2"/>
    <w:rsid w:val="008D46FE"/>
    <w:rsid w:val="008D4E50"/>
    <w:rsid w:val="008D6941"/>
    <w:rsid w:val="008D6C0B"/>
    <w:rsid w:val="008D7698"/>
    <w:rsid w:val="008D7E21"/>
    <w:rsid w:val="008E03E3"/>
    <w:rsid w:val="008E0436"/>
    <w:rsid w:val="008E0A26"/>
    <w:rsid w:val="008E10E3"/>
    <w:rsid w:val="008E12BA"/>
    <w:rsid w:val="008E206D"/>
    <w:rsid w:val="008E5DDC"/>
    <w:rsid w:val="008F5590"/>
    <w:rsid w:val="008F5BF7"/>
    <w:rsid w:val="008F7498"/>
    <w:rsid w:val="00900965"/>
    <w:rsid w:val="00900AD0"/>
    <w:rsid w:val="00902617"/>
    <w:rsid w:val="009078CC"/>
    <w:rsid w:val="00910322"/>
    <w:rsid w:val="0091283C"/>
    <w:rsid w:val="00913F0A"/>
    <w:rsid w:val="009149D7"/>
    <w:rsid w:val="00915CDD"/>
    <w:rsid w:val="00916DFC"/>
    <w:rsid w:val="0091774A"/>
    <w:rsid w:val="00917847"/>
    <w:rsid w:val="009214FB"/>
    <w:rsid w:val="009219E5"/>
    <w:rsid w:val="00921EBC"/>
    <w:rsid w:val="0092359F"/>
    <w:rsid w:val="00926321"/>
    <w:rsid w:val="00927BE6"/>
    <w:rsid w:val="00930AB3"/>
    <w:rsid w:val="00933A61"/>
    <w:rsid w:val="00936F51"/>
    <w:rsid w:val="009406A7"/>
    <w:rsid w:val="00941B4D"/>
    <w:rsid w:val="009449B8"/>
    <w:rsid w:val="009456F2"/>
    <w:rsid w:val="00945DBD"/>
    <w:rsid w:val="00950AC5"/>
    <w:rsid w:val="00954CC2"/>
    <w:rsid w:val="00955119"/>
    <w:rsid w:val="00962123"/>
    <w:rsid w:val="009622D1"/>
    <w:rsid w:val="00962D80"/>
    <w:rsid w:val="00964CDE"/>
    <w:rsid w:val="00965F92"/>
    <w:rsid w:val="00966FDD"/>
    <w:rsid w:val="00967F46"/>
    <w:rsid w:val="00970D7A"/>
    <w:rsid w:val="00971F90"/>
    <w:rsid w:val="009733B5"/>
    <w:rsid w:val="00973C24"/>
    <w:rsid w:val="00982F56"/>
    <w:rsid w:val="0098399D"/>
    <w:rsid w:val="00987E1F"/>
    <w:rsid w:val="00987E49"/>
    <w:rsid w:val="009906F0"/>
    <w:rsid w:val="00990B08"/>
    <w:rsid w:val="00990E7E"/>
    <w:rsid w:val="0099172F"/>
    <w:rsid w:val="0099244C"/>
    <w:rsid w:val="00992C9C"/>
    <w:rsid w:val="00993245"/>
    <w:rsid w:val="00993A2A"/>
    <w:rsid w:val="009A2F05"/>
    <w:rsid w:val="009A3CF5"/>
    <w:rsid w:val="009A4189"/>
    <w:rsid w:val="009A70AA"/>
    <w:rsid w:val="009A7B6F"/>
    <w:rsid w:val="009B004D"/>
    <w:rsid w:val="009B085D"/>
    <w:rsid w:val="009B152B"/>
    <w:rsid w:val="009B2F17"/>
    <w:rsid w:val="009B3140"/>
    <w:rsid w:val="009B40DF"/>
    <w:rsid w:val="009B6FBD"/>
    <w:rsid w:val="009B7F17"/>
    <w:rsid w:val="009C0DE9"/>
    <w:rsid w:val="009C1F6C"/>
    <w:rsid w:val="009C2632"/>
    <w:rsid w:val="009C2BEF"/>
    <w:rsid w:val="009C2D13"/>
    <w:rsid w:val="009C501B"/>
    <w:rsid w:val="009C70A8"/>
    <w:rsid w:val="009D0A3A"/>
    <w:rsid w:val="009D3428"/>
    <w:rsid w:val="009D3958"/>
    <w:rsid w:val="009D7C81"/>
    <w:rsid w:val="009E06CA"/>
    <w:rsid w:val="009E0F14"/>
    <w:rsid w:val="009E11D1"/>
    <w:rsid w:val="009E62CE"/>
    <w:rsid w:val="009E72AC"/>
    <w:rsid w:val="009F1744"/>
    <w:rsid w:val="009F31C2"/>
    <w:rsid w:val="009F35E8"/>
    <w:rsid w:val="00A00C65"/>
    <w:rsid w:val="00A00FD6"/>
    <w:rsid w:val="00A046F8"/>
    <w:rsid w:val="00A055E0"/>
    <w:rsid w:val="00A07733"/>
    <w:rsid w:val="00A1030E"/>
    <w:rsid w:val="00A10DF5"/>
    <w:rsid w:val="00A10E1D"/>
    <w:rsid w:val="00A12C38"/>
    <w:rsid w:val="00A1414C"/>
    <w:rsid w:val="00A14A01"/>
    <w:rsid w:val="00A16761"/>
    <w:rsid w:val="00A20711"/>
    <w:rsid w:val="00A21448"/>
    <w:rsid w:val="00A25532"/>
    <w:rsid w:val="00A260E3"/>
    <w:rsid w:val="00A26619"/>
    <w:rsid w:val="00A275C1"/>
    <w:rsid w:val="00A3037C"/>
    <w:rsid w:val="00A3255A"/>
    <w:rsid w:val="00A35160"/>
    <w:rsid w:val="00A351BF"/>
    <w:rsid w:val="00A35CDB"/>
    <w:rsid w:val="00A373FC"/>
    <w:rsid w:val="00A37AEA"/>
    <w:rsid w:val="00A422E0"/>
    <w:rsid w:val="00A42372"/>
    <w:rsid w:val="00A44119"/>
    <w:rsid w:val="00A44F96"/>
    <w:rsid w:val="00A458E5"/>
    <w:rsid w:val="00A4668E"/>
    <w:rsid w:val="00A511E9"/>
    <w:rsid w:val="00A54501"/>
    <w:rsid w:val="00A555FF"/>
    <w:rsid w:val="00A5583B"/>
    <w:rsid w:val="00A61616"/>
    <w:rsid w:val="00A63464"/>
    <w:rsid w:val="00A63926"/>
    <w:rsid w:val="00A64BD3"/>
    <w:rsid w:val="00A656E1"/>
    <w:rsid w:val="00A6655C"/>
    <w:rsid w:val="00A673F2"/>
    <w:rsid w:val="00A71B24"/>
    <w:rsid w:val="00A71F6C"/>
    <w:rsid w:val="00A72634"/>
    <w:rsid w:val="00A74BE4"/>
    <w:rsid w:val="00A7668C"/>
    <w:rsid w:val="00A776FB"/>
    <w:rsid w:val="00A778E8"/>
    <w:rsid w:val="00A82C28"/>
    <w:rsid w:val="00A83EDC"/>
    <w:rsid w:val="00A87605"/>
    <w:rsid w:val="00A9181E"/>
    <w:rsid w:val="00A94348"/>
    <w:rsid w:val="00A94A36"/>
    <w:rsid w:val="00A95494"/>
    <w:rsid w:val="00A95EA6"/>
    <w:rsid w:val="00A968D5"/>
    <w:rsid w:val="00A97799"/>
    <w:rsid w:val="00AA2400"/>
    <w:rsid w:val="00AA68E8"/>
    <w:rsid w:val="00AA6B77"/>
    <w:rsid w:val="00AA6C2D"/>
    <w:rsid w:val="00AA7266"/>
    <w:rsid w:val="00AA7FD5"/>
    <w:rsid w:val="00AB0353"/>
    <w:rsid w:val="00AB0A9B"/>
    <w:rsid w:val="00AB2305"/>
    <w:rsid w:val="00AB322D"/>
    <w:rsid w:val="00AB5B98"/>
    <w:rsid w:val="00AB678A"/>
    <w:rsid w:val="00AB727A"/>
    <w:rsid w:val="00AB774D"/>
    <w:rsid w:val="00AC2DB3"/>
    <w:rsid w:val="00AC2F9B"/>
    <w:rsid w:val="00AC33D8"/>
    <w:rsid w:val="00AC4185"/>
    <w:rsid w:val="00AC4A4A"/>
    <w:rsid w:val="00AC7EEF"/>
    <w:rsid w:val="00AD0C4D"/>
    <w:rsid w:val="00AD1490"/>
    <w:rsid w:val="00AD1628"/>
    <w:rsid w:val="00AD3F72"/>
    <w:rsid w:val="00AD40D3"/>
    <w:rsid w:val="00AD5AA6"/>
    <w:rsid w:val="00AD62D9"/>
    <w:rsid w:val="00AE14C5"/>
    <w:rsid w:val="00AE43E4"/>
    <w:rsid w:val="00AE5E30"/>
    <w:rsid w:val="00AE7FD0"/>
    <w:rsid w:val="00AF0F6B"/>
    <w:rsid w:val="00AF2EFD"/>
    <w:rsid w:val="00AF6081"/>
    <w:rsid w:val="00AF60FB"/>
    <w:rsid w:val="00AF77F4"/>
    <w:rsid w:val="00AF7D60"/>
    <w:rsid w:val="00B01D5F"/>
    <w:rsid w:val="00B04AC6"/>
    <w:rsid w:val="00B0593F"/>
    <w:rsid w:val="00B10434"/>
    <w:rsid w:val="00B10CDB"/>
    <w:rsid w:val="00B13A58"/>
    <w:rsid w:val="00B17003"/>
    <w:rsid w:val="00B216CE"/>
    <w:rsid w:val="00B22528"/>
    <w:rsid w:val="00B22AE0"/>
    <w:rsid w:val="00B22F43"/>
    <w:rsid w:val="00B25AD5"/>
    <w:rsid w:val="00B25D62"/>
    <w:rsid w:val="00B30BA2"/>
    <w:rsid w:val="00B351AF"/>
    <w:rsid w:val="00B361DE"/>
    <w:rsid w:val="00B36C9B"/>
    <w:rsid w:val="00B379D6"/>
    <w:rsid w:val="00B40A47"/>
    <w:rsid w:val="00B43683"/>
    <w:rsid w:val="00B4552B"/>
    <w:rsid w:val="00B45536"/>
    <w:rsid w:val="00B47FC5"/>
    <w:rsid w:val="00B50300"/>
    <w:rsid w:val="00B5049C"/>
    <w:rsid w:val="00B5493D"/>
    <w:rsid w:val="00B5694E"/>
    <w:rsid w:val="00B5745B"/>
    <w:rsid w:val="00B61FFB"/>
    <w:rsid w:val="00B62529"/>
    <w:rsid w:val="00B6565C"/>
    <w:rsid w:val="00B664F5"/>
    <w:rsid w:val="00B710F1"/>
    <w:rsid w:val="00B730DC"/>
    <w:rsid w:val="00B738E3"/>
    <w:rsid w:val="00B749AC"/>
    <w:rsid w:val="00B74DA7"/>
    <w:rsid w:val="00B74EE8"/>
    <w:rsid w:val="00B75068"/>
    <w:rsid w:val="00B810B7"/>
    <w:rsid w:val="00B824CF"/>
    <w:rsid w:val="00B845CB"/>
    <w:rsid w:val="00B93480"/>
    <w:rsid w:val="00B965BC"/>
    <w:rsid w:val="00BA25BE"/>
    <w:rsid w:val="00BB0AC7"/>
    <w:rsid w:val="00BB0D6F"/>
    <w:rsid w:val="00BB336F"/>
    <w:rsid w:val="00BB3718"/>
    <w:rsid w:val="00BB4569"/>
    <w:rsid w:val="00BB45E3"/>
    <w:rsid w:val="00BC0DFE"/>
    <w:rsid w:val="00BC3468"/>
    <w:rsid w:val="00BC5EE4"/>
    <w:rsid w:val="00BC7E76"/>
    <w:rsid w:val="00BD1096"/>
    <w:rsid w:val="00BD1369"/>
    <w:rsid w:val="00BD2A13"/>
    <w:rsid w:val="00BD2E82"/>
    <w:rsid w:val="00BD2ED6"/>
    <w:rsid w:val="00BD488A"/>
    <w:rsid w:val="00BD5499"/>
    <w:rsid w:val="00BD6074"/>
    <w:rsid w:val="00BE1BFC"/>
    <w:rsid w:val="00BE421E"/>
    <w:rsid w:val="00BE4365"/>
    <w:rsid w:val="00BE59F5"/>
    <w:rsid w:val="00BE60F3"/>
    <w:rsid w:val="00BE634F"/>
    <w:rsid w:val="00BF00FA"/>
    <w:rsid w:val="00BF1703"/>
    <w:rsid w:val="00BF242D"/>
    <w:rsid w:val="00BF5297"/>
    <w:rsid w:val="00BF699E"/>
    <w:rsid w:val="00C0081D"/>
    <w:rsid w:val="00C026D0"/>
    <w:rsid w:val="00C02DE3"/>
    <w:rsid w:val="00C03CEB"/>
    <w:rsid w:val="00C0697A"/>
    <w:rsid w:val="00C07D57"/>
    <w:rsid w:val="00C13FDF"/>
    <w:rsid w:val="00C14416"/>
    <w:rsid w:val="00C144E2"/>
    <w:rsid w:val="00C1570D"/>
    <w:rsid w:val="00C15A5E"/>
    <w:rsid w:val="00C16F62"/>
    <w:rsid w:val="00C16FE4"/>
    <w:rsid w:val="00C17776"/>
    <w:rsid w:val="00C22786"/>
    <w:rsid w:val="00C23367"/>
    <w:rsid w:val="00C23A65"/>
    <w:rsid w:val="00C23ACC"/>
    <w:rsid w:val="00C30DC1"/>
    <w:rsid w:val="00C30E47"/>
    <w:rsid w:val="00C32547"/>
    <w:rsid w:val="00C33524"/>
    <w:rsid w:val="00C35004"/>
    <w:rsid w:val="00C358AC"/>
    <w:rsid w:val="00C3769F"/>
    <w:rsid w:val="00C406FF"/>
    <w:rsid w:val="00C40786"/>
    <w:rsid w:val="00C44876"/>
    <w:rsid w:val="00C47D2C"/>
    <w:rsid w:val="00C47D91"/>
    <w:rsid w:val="00C52694"/>
    <w:rsid w:val="00C52966"/>
    <w:rsid w:val="00C54238"/>
    <w:rsid w:val="00C60634"/>
    <w:rsid w:val="00C67086"/>
    <w:rsid w:val="00C72081"/>
    <w:rsid w:val="00C73F4B"/>
    <w:rsid w:val="00C74994"/>
    <w:rsid w:val="00C80323"/>
    <w:rsid w:val="00C81BD9"/>
    <w:rsid w:val="00C8229F"/>
    <w:rsid w:val="00C834BF"/>
    <w:rsid w:val="00C83B85"/>
    <w:rsid w:val="00C83BB5"/>
    <w:rsid w:val="00C83FDA"/>
    <w:rsid w:val="00C84114"/>
    <w:rsid w:val="00C879AF"/>
    <w:rsid w:val="00C90A46"/>
    <w:rsid w:val="00C91372"/>
    <w:rsid w:val="00C92286"/>
    <w:rsid w:val="00C94251"/>
    <w:rsid w:val="00C9441B"/>
    <w:rsid w:val="00C9441D"/>
    <w:rsid w:val="00C948D7"/>
    <w:rsid w:val="00CA1B8E"/>
    <w:rsid w:val="00CA2761"/>
    <w:rsid w:val="00CA69C7"/>
    <w:rsid w:val="00CA7C8A"/>
    <w:rsid w:val="00CB1E3A"/>
    <w:rsid w:val="00CB3DD2"/>
    <w:rsid w:val="00CB7C33"/>
    <w:rsid w:val="00CC0F10"/>
    <w:rsid w:val="00CC3FAB"/>
    <w:rsid w:val="00CC4B81"/>
    <w:rsid w:val="00CC576C"/>
    <w:rsid w:val="00CC5A1F"/>
    <w:rsid w:val="00CC67EF"/>
    <w:rsid w:val="00CD087B"/>
    <w:rsid w:val="00CD1EF3"/>
    <w:rsid w:val="00CD2809"/>
    <w:rsid w:val="00CD357A"/>
    <w:rsid w:val="00CD419B"/>
    <w:rsid w:val="00CD5519"/>
    <w:rsid w:val="00CE14E3"/>
    <w:rsid w:val="00CE2249"/>
    <w:rsid w:val="00CE2F2F"/>
    <w:rsid w:val="00CE3377"/>
    <w:rsid w:val="00CE64FD"/>
    <w:rsid w:val="00CF0554"/>
    <w:rsid w:val="00CF277B"/>
    <w:rsid w:val="00CF2CAD"/>
    <w:rsid w:val="00CF3372"/>
    <w:rsid w:val="00D01648"/>
    <w:rsid w:val="00D0379C"/>
    <w:rsid w:val="00D05697"/>
    <w:rsid w:val="00D06411"/>
    <w:rsid w:val="00D0660B"/>
    <w:rsid w:val="00D1089F"/>
    <w:rsid w:val="00D1457A"/>
    <w:rsid w:val="00D14642"/>
    <w:rsid w:val="00D16692"/>
    <w:rsid w:val="00D236B0"/>
    <w:rsid w:val="00D24D4C"/>
    <w:rsid w:val="00D26110"/>
    <w:rsid w:val="00D263B2"/>
    <w:rsid w:val="00D27C27"/>
    <w:rsid w:val="00D27DE9"/>
    <w:rsid w:val="00D306A5"/>
    <w:rsid w:val="00D34358"/>
    <w:rsid w:val="00D34BCC"/>
    <w:rsid w:val="00D35731"/>
    <w:rsid w:val="00D36228"/>
    <w:rsid w:val="00D3636C"/>
    <w:rsid w:val="00D4182A"/>
    <w:rsid w:val="00D4250F"/>
    <w:rsid w:val="00D42716"/>
    <w:rsid w:val="00D44129"/>
    <w:rsid w:val="00D45575"/>
    <w:rsid w:val="00D50D94"/>
    <w:rsid w:val="00D50EAA"/>
    <w:rsid w:val="00D555FF"/>
    <w:rsid w:val="00D56A55"/>
    <w:rsid w:val="00D57676"/>
    <w:rsid w:val="00D609C1"/>
    <w:rsid w:val="00D63BCF"/>
    <w:rsid w:val="00D662C1"/>
    <w:rsid w:val="00D67391"/>
    <w:rsid w:val="00D67FC3"/>
    <w:rsid w:val="00D70A24"/>
    <w:rsid w:val="00D7106B"/>
    <w:rsid w:val="00D73003"/>
    <w:rsid w:val="00D735CE"/>
    <w:rsid w:val="00D74A35"/>
    <w:rsid w:val="00D757FE"/>
    <w:rsid w:val="00D758D1"/>
    <w:rsid w:val="00D758E0"/>
    <w:rsid w:val="00D76F08"/>
    <w:rsid w:val="00D77EF7"/>
    <w:rsid w:val="00D81792"/>
    <w:rsid w:val="00D81832"/>
    <w:rsid w:val="00D839E2"/>
    <w:rsid w:val="00D85980"/>
    <w:rsid w:val="00D9129F"/>
    <w:rsid w:val="00D917CF"/>
    <w:rsid w:val="00D91FD8"/>
    <w:rsid w:val="00D95A3B"/>
    <w:rsid w:val="00D96BB6"/>
    <w:rsid w:val="00D96FD1"/>
    <w:rsid w:val="00DA1947"/>
    <w:rsid w:val="00DA2F26"/>
    <w:rsid w:val="00DA32E3"/>
    <w:rsid w:val="00DA6F00"/>
    <w:rsid w:val="00DB0339"/>
    <w:rsid w:val="00DB11B4"/>
    <w:rsid w:val="00DB5324"/>
    <w:rsid w:val="00DB6C96"/>
    <w:rsid w:val="00DB7478"/>
    <w:rsid w:val="00DC01C2"/>
    <w:rsid w:val="00DC328F"/>
    <w:rsid w:val="00DC39A1"/>
    <w:rsid w:val="00DC6170"/>
    <w:rsid w:val="00DD3549"/>
    <w:rsid w:val="00DD35A1"/>
    <w:rsid w:val="00DE2233"/>
    <w:rsid w:val="00DE238B"/>
    <w:rsid w:val="00DE2D5F"/>
    <w:rsid w:val="00DE4737"/>
    <w:rsid w:val="00DE47DF"/>
    <w:rsid w:val="00DE4BDB"/>
    <w:rsid w:val="00DE5E55"/>
    <w:rsid w:val="00DE6AB1"/>
    <w:rsid w:val="00DE7448"/>
    <w:rsid w:val="00DF3D8F"/>
    <w:rsid w:val="00DF5B7C"/>
    <w:rsid w:val="00E0367A"/>
    <w:rsid w:val="00E03BBB"/>
    <w:rsid w:val="00E03C1C"/>
    <w:rsid w:val="00E10B64"/>
    <w:rsid w:val="00E10F24"/>
    <w:rsid w:val="00E11D5F"/>
    <w:rsid w:val="00E122C0"/>
    <w:rsid w:val="00E1299E"/>
    <w:rsid w:val="00E14FF5"/>
    <w:rsid w:val="00E200A8"/>
    <w:rsid w:val="00E20837"/>
    <w:rsid w:val="00E2093B"/>
    <w:rsid w:val="00E20CC5"/>
    <w:rsid w:val="00E21C8A"/>
    <w:rsid w:val="00E22867"/>
    <w:rsid w:val="00E23B6A"/>
    <w:rsid w:val="00E23D03"/>
    <w:rsid w:val="00E23F9A"/>
    <w:rsid w:val="00E24B66"/>
    <w:rsid w:val="00E25852"/>
    <w:rsid w:val="00E2588C"/>
    <w:rsid w:val="00E26006"/>
    <w:rsid w:val="00E2666D"/>
    <w:rsid w:val="00E30D0B"/>
    <w:rsid w:val="00E31A8B"/>
    <w:rsid w:val="00E32432"/>
    <w:rsid w:val="00E33108"/>
    <w:rsid w:val="00E33836"/>
    <w:rsid w:val="00E33A26"/>
    <w:rsid w:val="00E3600D"/>
    <w:rsid w:val="00E4078B"/>
    <w:rsid w:val="00E41A5D"/>
    <w:rsid w:val="00E4411C"/>
    <w:rsid w:val="00E4428B"/>
    <w:rsid w:val="00E45AA0"/>
    <w:rsid w:val="00E477FD"/>
    <w:rsid w:val="00E47F69"/>
    <w:rsid w:val="00E547C7"/>
    <w:rsid w:val="00E54DEB"/>
    <w:rsid w:val="00E55313"/>
    <w:rsid w:val="00E560B7"/>
    <w:rsid w:val="00E56CDA"/>
    <w:rsid w:val="00E57DE1"/>
    <w:rsid w:val="00E629DC"/>
    <w:rsid w:val="00E6392E"/>
    <w:rsid w:val="00E63FB6"/>
    <w:rsid w:val="00E662D2"/>
    <w:rsid w:val="00E70E31"/>
    <w:rsid w:val="00E72547"/>
    <w:rsid w:val="00E73539"/>
    <w:rsid w:val="00E748E6"/>
    <w:rsid w:val="00E75288"/>
    <w:rsid w:val="00E77E7C"/>
    <w:rsid w:val="00E814D1"/>
    <w:rsid w:val="00E900CC"/>
    <w:rsid w:val="00E9045B"/>
    <w:rsid w:val="00E95A7F"/>
    <w:rsid w:val="00E96402"/>
    <w:rsid w:val="00E967DF"/>
    <w:rsid w:val="00E967FD"/>
    <w:rsid w:val="00E97F3A"/>
    <w:rsid w:val="00EA18A5"/>
    <w:rsid w:val="00EA36A6"/>
    <w:rsid w:val="00EA3D95"/>
    <w:rsid w:val="00EB14BD"/>
    <w:rsid w:val="00EB4412"/>
    <w:rsid w:val="00EB5A4D"/>
    <w:rsid w:val="00EC0B16"/>
    <w:rsid w:val="00EC0BC4"/>
    <w:rsid w:val="00ED0888"/>
    <w:rsid w:val="00ED613B"/>
    <w:rsid w:val="00ED6AA8"/>
    <w:rsid w:val="00ED7738"/>
    <w:rsid w:val="00EE0D62"/>
    <w:rsid w:val="00EE204D"/>
    <w:rsid w:val="00EE2DBE"/>
    <w:rsid w:val="00EE3202"/>
    <w:rsid w:val="00EE3C83"/>
    <w:rsid w:val="00EE5C06"/>
    <w:rsid w:val="00EF2035"/>
    <w:rsid w:val="00EF482B"/>
    <w:rsid w:val="00EF4F30"/>
    <w:rsid w:val="00EF6421"/>
    <w:rsid w:val="00EF6688"/>
    <w:rsid w:val="00F02EB8"/>
    <w:rsid w:val="00F02EF1"/>
    <w:rsid w:val="00F03BB3"/>
    <w:rsid w:val="00F03BDE"/>
    <w:rsid w:val="00F04960"/>
    <w:rsid w:val="00F10665"/>
    <w:rsid w:val="00F116FC"/>
    <w:rsid w:val="00F11B0E"/>
    <w:rsid w:val="00F15CE8"/>
    <w:rsid w:val="00F165CB"/>
    <w:rsid w:val="00F170A3"/>
    <w:rsid w:val="00F17F4D"/>
    <w:rsid w:val="00F204FE"/>
    <w:rsid w:val="00F20C9A"/>
    <w:rsid w:val="00F2177D"/>
    <w:rsid w:val="00F2301D"/>
    <w:rsid w:val="00F23031"/>
    <w:rsid w:val="00F2364F"/>
    <w:rsid w:val="00F260D3"/>
    <w:rsid w:val="00F269C8"/>
    <w:rsid w:val="00F2771B"/>
    <w:rsid w:val="00F303DC"/>
    <w:rsid w:val="00F319D5"/>
    <w:rsid w:val="00F31D83"/>
    <w:rsid w:val="00F32186"/>
    <w:rsid w:val="00F3238F"/>
    <w:rsid w:val="00F34354"/>
    <w:rsid w:val="00F371DB"/>
    <w:rsid w:val="00F379D8"/>
    <w:rsid w:val="00F37F19"/>
    <w:rsid w:val="00F40D68"/>
    <w:rsid w:val="00F45680"/>
    <w:rsid w:val="00F45E91"/>
    <w:rsid w:val="00F46D4F"/>
    <w:rsid w:val="00F50E29"/>
    <w:rsid w:val="00F52E1F"/>
    <w:rsid w:val="00F540E6"/>
    <w:rsid w:val="00F5569D"/>
    <w:rsid w:val="00F62371"/>
    <w:rsid w:val="00F634BD"/>
    <w:rsid w:val="00F648EE"/>
    <w:rsid w:val="00F6534B"/>
    <w:rsid w:val="00F65ADF"/>
    <w:rsid w:val="00F66F75"/>
    <w:rsid w:val="00F6731A"/>
    <w:rsid w:val="00F75C08"/>
    <w:rsid w:val="00F76B5E"/>
    <w:rsid w:val="00F82217"/>
    <w:rsid w:val="00F86132"/>
    <w:rsid w:val="00F879D4"/>
    <w:rsid w:val="00F87BE3"/>
    <w:rsid w:val="00F9036F"/>
    <w:rsid w:val="00F909D9"/>
    <w:rsid w:val="00F92471"/>
    <w:rsid w:val="00F92DEE"/>
    <w:rsid w:val="00F93579"/>
    <w:rsid w:val="00F965F0"/>
    <w:rsid w:val="00FA3674"/>
    <w:rsid w:val="00FA3F08"/>
    <w:rsid w:val="00FA4081"/>
    <w:rsid w:val="00FA57A5"/>
    <w:rsid w:val="00FA5C4A"/>
    <w:rsid w:val="00FA725B"/>
    <w:rsid w:val="00FB04BA"/>
    <w:rsid w:val="00FB2242"/>
    <w:rsid w:val="00FB3B00"/>
    <w:rsid w:val="00FB716A"/>
    <w:rsid w:val="00FC4C27"/>
    <w:rsid w:val="00FC55BC"/>
    <w:rsid w:val="00FC6BD1"/>
    <w:rsid w:val="00FD0DAA"/>
    <w:rsid w:val="00FD10F9"/>
    <w:rsid w:val="00FD1C15"/>
    <w:rsid w:val="00FD37E1"/>
    <w:rsid w:val="00FD3FFD"/>
    <w:rsid w:val="00FD6194"/>
    <w:rsid w:val="00FD6213"/>
    <w:rsid w:val="00FD6C3F"/>
    <w:rsid w:val="00FD6F15"/>
    <w:rsid w:val="00FD7602"/>
    <w:rsid w:val="00FE0C2C"/>
    <w:rsid w:val="00FE1E36"/>
    <w:rsid w:val="00FE4EC7"/>
    <w:rsid w:val="00FE5448"/>
    <w:rsid w:val="00FE5EE2"/>
    <w:rsid w:val="00FE62F6"/>
    <w:rsid w:val="00FE6D1C"/>
    <w:rsid w:val="00FE7D3B"/>
    <w:rsid w:val="00FF140C"/>
    <w:rsid w:val="00FF3A70"/>
    <w:rsid w:val="00FF3EE4"/>
    <w:rsid w:val="00FF53CC"/>
    <w:rsid w:val="00FF5F7E"/>
    <w:rsid w:val="00FF6CCD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112782"/>
  <w15:docId w15:val="{7C759DEB-40D2-46E8-8E98-B699F42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79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0"/>
    <w:next w:val="a0"/>
    <w:link w:val="11"/>
    <w:qFormat/>
    <w:rsid w:val="00F379D8"/>
    <w:pPr>
      <w:keepNext/>
      <w:snapToGrid w:val="0"/>
      <w:spacing w:line="360" w:lineRule="auto"/>
      <w:outlineLvl w:val="0"/>
    </w:pPr>
    <w:rPr>
      <w:rFonts w:eastAsia="ＭＳ Ｐゴシック" w:cs="ＭＳ Ｐゴシック"/>
      <w:b/>
      <w:sz w:val="24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604D5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2455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B045E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34CA1"/>
    <w:pPr>
      <w:ind w:leftChars="400" w:left="840"/>
    </w:pPr>
  </w:style>
  <w:style w:type="paragraph" w:styleId="a5">
    <w:name w:val="header"/>
    <w:basedOn w:val="a0"/>
    <w:link w:val="a6"/>
    <w:uiPriority w:val="99"/>
    <w:unhideWhenUsed/>
    <w:rsid w:val="00CA2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CA2761"/>
  </w:style>
  <w:style w:type="paragraph" w:styleId="a7">
    <w:name w:val="footer"/>
    <w:basedOn w:val="a0"/>
    <w:link w:val="a8"/>
    <w:unhideWhenUsed/>
    <w:rsid w:val="00CA2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rsid w:val="00CA2761"/>
  </w:style>
  <w:style w:type="paragraph" w:customStyle="1" w:styleId="Kajyo5">
    <w:name w:val="Kajyo5"/>
    <w:basedOn w:val="a0"/>
    <w:rsid w:val="002F1A47"/>
    <w:pPr>
      <w:numPr>
        <w:ilvl w:val="1"/>
        <w:numId w:val="1"/>
      </w:numPr>
    </w:pPr>
  </w:style>
  <w:style w:type="character" w:customStyle="1" w:styleId="2Char">
    <w:name w:val="箇条書き2 Char"/>
    <w:basedOn w:val="a1"/>
    <w:link w:val="22"/>
    <w:locked/>
    <w:rsid w:val="002F1A47"/>
    <w:rPr>
      <w:rFonts w:ascii="Times New Roman" w:hAnsi="Times New Roman" w:cs="Times New Roman"/>
      <w:sz w:val="24"/>
      <w:szCs w:val="24"/>
    </w:rPr>
  </w:style>
  <w:style w:type="paragraph" w:customStyle="1" w:styleId="22">
    <w:name w:val="箇条書き2"/>
    <w:basedOn w:val="Kajyo5"/>
    <w:next w:val="a0"/>
    <w:link w:val="2Char"/>
    <w:qFormat/>
    <w:rsid w:val="002F1A47"/>
    <w:rPr>
      <w:rFonts w:ascii="Times New Roman" w:eastAsiaTheme="minorEastAsia" w:hAnsi="Times New Roman"/>
      <w:sz w:val="24"/>
    </w:rPr>
  </w:style>
  <w:style w:type="character" w:customStyle="1" w:styleId="11">
    <w:name w:val="見出し 1 (文字)"/>
    <w:basedOn w:val="a1"/>
    <w:link w:val="10"/>
    <w:rsid w:val="00F379D8"/>
    <w:rPr>
      <w:rFonts w:ascii="Century" w:eastAsia="ＭＳ Ｐゴシック" w:hAnsi="Century" w:cs="ＭＳ Ｐゴシック"/>
      <w:b/>
      <w:sz w:val="24"/>
      <w:szCs w:val="24"/>
    </w:rPr>
  </w:style>
  <w:style w:type="paragraph" w:styleId="a9">
    <w:name w:val="annotation text"/>
    <w:basedOn w:val="a0"/>
    <w:link w:val="aa"/>
    <w:uiPriority w:val="99"/>
    <w:unhideWhenUsed/>
    <w:rsid w:val="00F379D8"/>
    <w:rPr>
      <w:sz w:val="20"/>
      <w:szCs w:val="20"/>
    </w:rPr>
  </w:style>
  <w:style w:type="character" w:customStyle="1" w:styleId="aa">
    <w:name w:val="コメント文字列 (文字)"/>
    <w:basedOn w:val="a1"/>
    <w:link w:val="a9"/>
    <w:uiPriority w:val="99"/>
    <w:rsid w:val="00F379D8"/>
    <w:rPr>
      <w:rFonts w:ascii="Century" w:eastAsia="ＭＳ 明朝" w:hAnsi="Century" w:cs="Times New Roman"/>
      <w:sz w:val="20"/>
      <w:szCs w:val="20"/>
    </w:rPr>
  </w:style>
  <w:style w:type="paragraph" w:customStyle="1" w:styleId="ab">
    <w:name w:val="タブ"/>
    <w:basedOn w:val="a0"/>
    <w:link w:val="Char"/>
    <w:rsid w:val="00F379D8"/>
    <w:pPr>
      <w:tabs>
        <w:tab w:val="left" w:pos="3402"/>
      </w:tabs>
    </w:pPr>
  </w:style>
  <w:style w:type="character" w:styleId="ac">
    <w:name w:val="annotation reference"/>
    <w:basedOn w:val="a1"/>
    <w:unhideWhenUsed/>
    <w:rsid w:val="00F379D8"/>
    <w:rPr>
      <w:sz w:val="16"/>
      <w:szCs w:val="16"/>
    </w:rPr>
  </w:style>
  <w:style w:type="paragraph" w:styleId="ad">
    <w:name w:val="Balloon Text"/>
    <w:basedOn w:val="a0"/>
    <w:link w:val="ae"/>
    <w:uiPriority w:val="99"/>
    <w:semiHidden/>
    <w:unhideWhenUsed/>
    <w:rsid w:val="00F3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F379D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966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1"/>
    <w:link w:val="HTML"/>
    <w:uiPriority w:val="99"/>
    <w:rsid w:val="00966FD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List"/>
    <w:basedOn w:val="a0"/>
    <w:semiHidden/>
    <w:unhideWhenUsed/>
    <w:rsid w:val="00966FDD"/>
    <w:pPr>
      <w:ind w:left="200" w:hangingChars="200" w:hanging="200"/>
      <w:contextualSpacing/>
    </w:pPr>
  </w:style>
  <w:style w:type="paragraph" w:styleId="af0">
    <w:name w:val="Block Text"/>
    <w:basedOn w:val="a0"/>
    <w:semiHidden/>
    <w:unhideWhenUsed/>
    <w:rsid w:val="00966FDD"/>
    <w:pPr>
      <w:ind w:leftChars="225" w:left="540" w:rightChars="93" w:right="223"/>
    </w:pPr>
    <w:rPr>
      <w:rFonts w:ascii="Times New Roman" w:hAnsi="Times New Roman"/>
      <w:b/>
      <w:bCs/>
      <w:color w:val="0000FF"/>
      <w:szCs w:val="21"/>
    </w:rPr>
  </w:style>
  <w:style w:type="paragraph" w:customStyle="1" w:styleId="1">
    <w:name w:val="箇条書き1"/>
    <w:basedOn w:val="a5"/>
    <w:qFormat/>
    <w:rsid w:val="0082063C"/>
    <w:pPr>
      <w:numPr>
        <w:numId w:val="2"/>
      </w:numPr>
      <w:tabs>
        <w:tab w:val="clear" w:pos="4252"/>
        <w:tab w:val="clear" w:pos="8504"/>
        <w:tab w:val="num" w:pos="360"/>
      </w:tabs>
      <w:snapToGrid/>
      <w:ind w:left="426" w:hanging="284"/>
    </w:pPr>
    <w:rPr>
      <w:rFonts w:ascii="Times New Roman" w:eastAsia="SimSun" w:hAnsi="Times New Roman"/>
      <w:szCs w:val="21"/>
      <w:lang w:val="x-none" w:eastAsia="zh-CN"/>
    </w:rPr>
  </w:style>
  <w:style w:type="character" w:customStyle="1" w:styleId="af1">
    <w:name w:val="太字 (文字)"/>
    <w:link w:val="af2"/>
    <w:locked/>
    <w:rsid w:val="0082063C"/>
    <w:rPr>
      <w:rFonts w:ascii="Times New Roman" w:hAnsi="Times New Roman" w:cs="Times New Roman"/>
      <w:b/>
      <w:szCs w:val="21"/>
      <w:lang w:val="x-none" w:eastAsia="x-none"/>
    </w:rPr>
  </w:style>
  <w:style w:type="paragraph" w:customStyle="1" w:styleId="af2">
    <w:name w:val="太字"/>
    <w:basedOn w:val="a0"/>
    <w:link w:val="af1"/>
    <w:rsid w:val="0082063C"/>
    <w:rPr>
      <w:rFonts w:ascii="Times New Roman" w:eastAsiaTheme="minorEastAsia" w:hAnsi="Times New Roman"/>
      <w:b/>
      <w:szCs w:val="21"/>
      <w:lang w:val="x-none" w:eastAsia="x-none"/>
    </w:rPr>
  </w:style>
  <w:style w:type="paragraph" w:styleId="af3">
    <w:name w:val="Body Text Indent"/>
    <w:basedOn w:val="a0"/>
    <w:link w:val="af4"/>
    <w:rsid w:val="00AA68E8"/>
    <w:pPr>
      <w:ind w:leftChars="168" w:left="353"/>
    </w:pPr>
    <w:rPr>
      <w:b/>
      <w:bCs/>
      <w:color w:val="0000FF"/>
    </w:rPr>
  </w:style>
  <w:style w:type="character" w:customStyle="1" w:styleId="af4">
    <w:name w:val="本文インデント (文字)"/>
    <w:basedOn w:val="a1"/>
    <w:link w:val="af3"/>
    <w:rsid w:val="00AA68E8"/>
    <w:rPr>
      <w:rFonts w:ascii="Century" w:eastAsia="ＭＳ 明朝" w:hAnsi="Century" w:cs="Times New Roman"/>
      <w:b/>
      <w:bCs/>
      <w:color w:val="0000FF"/>
      <w:szCs w:val="24"/>
    </w:rPr>
  </w:style>
  <w:style w:type="character" w:customStyle="1" w:styleId="hps">
    <w:name w:val="hps"/>
    <w:rsid w:val="00AA68E8"/>
  </w:style>
  <w:style w:type="paragraph" w:styleId="af5">
    <w:name w:val="Note Heading"/>
    <w:basedOn w:val="a0"/>
    <w:next w:val="a0"/>
    <w:link w:val="af6"/>
    <w:uiPriority w:val="99"/>
    <w:unhideWhenUsed/>
    <w:rsid w:val="00C47D2C"/>
    <w:pPr>
      <w:jc w:val="center"/>
    </w:pPr>
  </w:style>
  <w:style w:type="character" w:customStyle="1" w:styleId="af6">
    <w:name w:val="記 (文字)"/>
    <w:basedOn w:val="a1"/>
    <w:link w:val="af5"/>
    <w:uiPriority w:val="99"/>
    <w:rsid w:val="00C47D2C"/>
    <w:rPr>
      <w:rFonts w:ascii="Century" w:eastAsia="ＭＳ 明朝" w:hAnsi="Century" w:cs="Times New Roman"/>
      <w:szCs w:val="24"/>
    </w:rPr>
  </w:style>
  <w:style w:type="paragraph" w:styleId="af7">
    <w:name w:val="Closing"/>
    <w:basedOn w:val="a0"/>
    <w:link w:val="af8"/>
    <w:uiPriority w:val="99"/>
    <w:unhideWhenUsed/>
    <w:rsid w:val="00C47D2C"/>
    <w:pPr>
      <w:jc w:val="right"/>
    </w:pPr>
  </w:style>
  <w:style w:type="character" w:customStyle="1" w:styleId="af8">
    <w:name w:val="結語 (文字)"/>
    <w:basedOn w:val="a1"/>
    <w:link w:val="af7"/>
    <w:uiPriority w:val="99"/>
    <w:rsid w:val="00C47D2C"/>
    <w:rPr>
      <w:rFonts w:ascii="Century" w:eastAsia="ＭＳ 明朝" w:hAnsi="Century" w:cs="Times New Roman"/>
      <w:szCs w:val="24"/>
    </w:rPr>
  </w:style>
  <w:style w:type="character" w:customStyle="1" w:styleId="shorttext">
    <w:name w:val="short_text"/>
    <w:basedOn w:val="a1"/>
    <w:rsid w:val="00BE1BFC"/>
  </w:style>
  <w:style w:type="character" w:customStyle="1" w:styleId="Char">
    <w:name w:val="タブ Char"/>
    <w:link w:val="ab"/>
    <w:locked/>
    <w:rsid w:val="00F165CB"/>
    <w:rPr>
      <w:rFonts w:ascii="Century" w:eastAsia="ＭＳ 明朝" w:hAnsi="Century" w:cs="Times New Roman"/>
      <w:szCs w:val="24"/>
    </w:rPr>
  </w:style>
  <w:style w:type="paragraph" w:customStyle="1" w:styleId="3">
    <w:name w:val="箇条書き3"/>
    <w:basedOn w:val="a0"/>
    <w:qFormat/>
    <w:rsid w:val="00632671"/>
    <w:pPr>
      <w:numPr>
        <w:numId w:val="3"/>
      </w:numPr>
      <w:ind w:left="993" w:hanging="284"/>
    </w:pPr>
    <w:rPr>
      <w:rFonts w:ascii="Times New Roman" w:eastAsia="ＭＳ Ｐ明朝" w:hAnsi="Times New Roman"/>
      <w:szCs w:val="21"/>
    </w:rPr>
  </w:style>
  <w:style w:type="character" w:styleId="af9">
    <w:name w:val="Hyperlink"/>
    <w:uiPriority w:val="99"/>
    <w:unhideWhenUsed/>
    <w:rsid w:val="00632671"/>
    <w:rPr>
      <w:color w:val="0000FF"/>
      <w:u w:val="single"/>
    </w:rPr>
  </w:style>
  <w:style w:type="paragraph" w:customStyle="1" w:styleId="23">
    <w:name w:val="箇条書き2(行頭文字なし)"/>
    <w:basedOn w:val="a0"/>
    <w:rsid w:val="00E2588C"/>
    <w:pPr>
      <w:ind w:leftChars="270" w:left="567"/>
    </w:pPr>
    <w:rPr>
      <w:rFonts w:ascii="Times New Roman" w:hAnsi="Times New Roman" w:cs="ＭＳ 明朝"/>
      <w:szCs w:val="20"/>
    </w:rPr>
  </w:style>
  <w:style w:type="paragraph" w:customStyle="1" w:styleId="Default">
    <w:name w:val="Default"/>
    <w:rsid w:val="00261520"/>
    <w:pPr>
      <w:widowControl w:val="0"/>
      <w:autoSpaceDE w:val="0"/>
      <w:autoSpaceDN w:val="0"/>
      <w:adjustRightInd w:val="0"/>
      <w:jc w:val="both"/>
    </w:pPr>
    <w:rPr>
      <w:rFonts w:ascii="Times New Roman" w:eastAsia="ＭＳ 明朝" w:hAnsi="Times New Roman" w:cs="Verdana"/>
      <w:kern w:val="0"/>
      <w:szCs w:val="21"/>
      <w:lang w:eastAsia="en-US"/>
    </w:rPr>
  </w:style>
  <w:style w:type="character" w:customStyle="1" w:styleId="apple-converted-space">
    <w:name w:val="apple-converted-space"/>
    <w:basedOn w:val="a1"/>
    <w:rsid w:val="001D7391"/>
  </w:style>
  <w:style w:type="paragraph" w:styleId="afa">
    <w:name w:val="Body Text"/>
    <w:basedOn w:val="a0"/>
    <w:link w:val="afb"/>
    <w:uiPriority w:val="99"/>
    <w:unhideWhenUsed/>
    <w:rsid w:val="00030A82"/>
  </w:style>
  <w:style w:type="character" w:customStyle="1" w:styleId="afb">
    <w:name w:val="本文 (文字)"/>
    <w:basedOn w:val="a1"/>
    <w:link w:val="afa"/>
    <w:uiPriority w:val="99"/>
    <w:rsid w:val="00030A82"/>
    <w:rPr>
      <w:rFonts w:ascii="Century" w:eastAsia="ＭＳ 明朝" w:hAnsi="Century" w:cs="Times New Roman"/>
      <w:szCs w:val="24"/>
    </w:rPr>
  </w:style>
  <w:style w:type="paragraph" w:styleId="afc">
    <w:name w:val="Date"/>
    <w:basedOn w:val="a0"/>
    <w:next w:val="a0"/>
    <w:link w:val="afd"/>
    <w:uiPriority w:val="99"/>
    <w:semiHidden/>
    <w:unhideWhenUsed/>
    <w:rsid w:val="007E55FA"/>
  </w:style>
  <w:style w:type="character" w:customStyle="1" w:styleId="afd">
    <w:name w:val="日付 (文字)"/>
    <w:basedOn w:val="a1"/>
    <w:link w:val="afc"/>
    <w:uiPriority w:val="99"/>
    <w:semiHidden/>
    <w:rsid w:val="007E55FA"/>
    <w:rPr>
      <w:rFonts w:ascii="Century" w:eastAsia="ＭＳ 明朝" w:hAnsi="Century" w:cs="Times New Roman"/>
      <w:szCs w:val="24"/>
    </w:rPr>
  </w:style>
  <w:style w:type="paragraph" w:customStyle="1" w:styleId="afe">
    <w:name w:val="太字（番号付き見出し）"/>
    <w:basedOn w:val="a0"/>
    <w:rsid w:val="003C6B75"/>
    <w:rPr>
      <w:rFonts w:ascii="Times New Roman" w:hAnsi="Times New Roman"/>
      <w:b/>
      <w:sz w:val="24"/>
    </w:rPr>
  </w:style>
  <w:style w:type="paragraph" w:customStyle="1" w:styleId="a">
    <w:name w:val="箇条書き（黒点）"/>
    <w:basedOn w:val="a0"/>
    <w:rsid w:val="003C6B75"/>
    <w:pPr>
      <w:numPr>
        <w:numId w:val="4"/>
      </w:numPr>
    </w:pPr>
    <w:rPr>
      <w:rFonts w:ascii="Times New Roman" w:hAnsi="Times New Roman"/>
      <w:sz w:val="24"/>
    </w:rPr>
  </w:style>
  <w:style w:type="paragraph" w:styleId="Web">
    <w:name w:val="Normal (Web)"/>
    <w:basedOn w:val="a0"/>
    <w:uiPriority w:val="99"/>
    <w:semiHidden/>
    <w:unhideWhenUsed/>
    <w:rsid w:val="005B7E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AMBodyText">
    <w:name w:val="FAM Body Text"/>
    <w:basedOn w:val="a0"/>
    <w:rsid w:val="00FD6F15"/>
    <w:pPr>
      <w:widowControl/>
      <w:spacing w:before="120" w:after="120"/>
      <w:jc w:val="left"/>
    </w:pPr>
    <w:rPr>
      <w:rFonts w:ascii="Verdana" w:eastAsia="ＭＳ Ｐゴシック" w:hAnsi="Verdana"/>
      <w:color w:val="000000"/>
      <w:kern w:val="0"/>
      <w:sz w:val="24"/>
    </w:rPr>
  </w:style>
  <w:style w:type="paragraph" w:customStyle="1" w:styleId="FAMCTLineFlush">
    <w:name w:val="FAM CT Line Flush"/>
    <w:basedOn w:val="a0"/>
    <w:rsid w:val="008E12BA"/>
    <w:pPr>
      <w:keepNext/>
      <w:widowControl/>
      <w:spacing w:before="120" w:after="120"/>
      <w:jc w:val="left"/>
    </w:pPr>
    <w:rPr>
      <w:rFonts w:ascii="Verdana" w:eastAsia="ＭＳ Ｐゴシック" w:hAnsi="Verdana"/>
      <w:i/>
      <w:iCs/>
      <w:color w:val="8B4513"/>
      <w:kern w:val="0"/>
      <w:sz w:val="24"/>
    </w:rPr>
  </w:style>
  <w:style w:type="paragraph" w:customStyle="1" w:styleId="FAMBodyText123">
    <w:name w:val="FAM Body Text 123"/>
    <w:basedOn w:val="a0"/>
    <w:rsid w:val="008E12BA"/>
    <w:pPr>
      <w:widowControl/>
      <w:spacing w:before="120" w:after="120"/>
      <w:ind w:left="900" w:hanging="540"/>
      <w:jc w:val="left"/>
    </w:pPr>
    <w:rPr>
      <w:rFonts w:ascii="Verdana" w:eastAsia="ＭＳ Ｐゴシック" w:hAnsi="Verdana"/>
      <w:color w:val="000000"/>
      <w:kern w:val="0"/>
      <w:sz w:val="24"/>
    </w:rPr>
  </w:style>
  <w:style w:type="character" w:customStyle="1" w:styleId="FAMBodyTextabcChar">
    <w:name w:val="FAM Body Text abc Char"/>
    <w:basedOn w:val="a1"/>
    <w:link w:val="FAMBodyTextabc"/>
    <w:rsid w:val="008E12BA"/>
    <w:rPr>
      <w:color w:val="000000"/>
    </w:rPr>
  </w:style>
  <w:style w:type="paragraph" w:customStyle="1" w:styleId="FAMBodyTextabc">
    <w:name w:val="FAM Body Text abc"/>
    <w:basedOn w:val="a0"/>
    <w:link w:val="FAMBodyTextabcChar"/>
    <w:rsid w:val="008E12BA"/>
    <w:pPr>
      <w:widowControl/>
      <w:spacing w:before="120" w:after="120"/>
      <w:ind w:left="360" w:hanging="360"/>
      <w:jc w:val="left"/>
    </w:pPr>
    <w:rPr>
      <w:rFonts w:asciiTheme="minorHAnsi" w:eastAsiaTheme="minorEastAsia" w:hAnsiTheme="minorHAnsi" w:cstheme="minorBidi"/>
      <w:color w:val="000000"/>
      <w:szCs w:val="22"/>
    </w:rPr>
  </w:style>
  <w:style w:type="character" w:customStyle="1" w:styleId="Bold">
    <w:name w:val="Bold"/>
    <w:basedOn w:val="a1"/>
    <w:rsid w:val="008E12BA"/>
    <w:rPr>
      <w:b/>
      <w:bCs/>
      <w:color w:val="auto"/>
    </w:rPr>
  </w:style>
  <w:style w:type="paragraph" w:customStyle="1" w:styleId="FAMHeading16">
    <w:name w:val="FAM Heading 16"/>
    <w:basedOn w:val="a0"/>
    <w:rsid w:val="008E12BA"/>
    <w:pPr>
      <w:keepNext/>
      <w:widowControl/>
      <w:spacing w:before="360"/>
      <w:jc w:val="left"/>
    </w:pPr>
    <w:rPr>
      <w:rFonts w:ascii="Verdana" w:eastAsia="ＭＳ Ｐゴシック" w:hAnsi="Verdana"/>
      <w:b/>
      <w:bCs/>
      <w:color w:val="00008B"/>
      <w:kern w:val="0"/>
      <w:sz w:val="32"/>
      <w:szCs w:val="32"/>
    </w:rPr>
  </w:style>
  <w:style w:type="character" w:styleId="aff">
    <w:name w:val="Emphasis"/>
    <w:basedOn w:val="a1"/>
    <w:uiPriority w:val="20"/>
    <w:qFormat/>
    <w:rsid w:val="00181D47"/>
    <w:rPr>
      <w:b/>
      <w:bCs/>
      <w:i w:val="0"/>
      <w:iCs w:val="0"/>
    </w:rPr>
  </w:style>
  <w:style w:type="character" w:customStyle="1" w:styleId="st1">
    <w:name w:val="st1"/>
    <w:basedOn w:val="a1"/>
    <w:rsid w:val="00181D47"/>
  </w:style>
  <w:style w:type="paragraph" w:styleId="aff0">
    <w:name w:val="No Spacing"/>
    <w:uiPriority w:val="1"/>
    <w:qFormat/>
    <w:rsid w:val="00A207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AA7FD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1"/>
    <w:link w:val="z-"/>
    <w:uiPriority w:val="99"/>
    <w:semiHidden/>
    <w:rsid w:val="00AA7FD5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gt-cc-tc">
    <w:name w:val="gt-cc-tc"/>
    <w:basedOn w:val="a1"/>
    <w:rsid w:val="00AA7FD5"/>
  </w:style>
  <w:style w:type="character" w:customStyle="1" w:styleId="gt-ct-text1">
    <w:name w:val="gt-ct-text1"/>
    <w:basedOn w:val="a1"/>
    <w:rsid w:val="00AA7FD5"/>
    <w:rPr>
      <w:color w:val="222222"/>
      <w:sz w:val="24"/>
      <w:szCs w:val="24"/>
    </w:rPr>
  </w:style>
  <w:style w:type="character" w:customStyle="1" w:styleId="gt-card-ttl-txt1">
    <w:name w:val="gt-card-ttl-txt1"/>
    <w:basedOn w:val="a1"/>
    <w:rsid w:val="00AA7FD5"/>
    <w:rPr>
      <w:color w:val="222222"/>
    </w:rPr>
  </w:style>
  <w:style w:type="character" w:customStyle="1" w:styleId="gt-ft-text1">
    <w:name w:val="gt-ft-text1"/>
    <w:basedOn w:val="a1"/>
    <w:rsid w:val="00AA7FD5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AA7FD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1"/>
    <w:link w:val="z-1"/>
    <w:uiPriority w:val="99"/>
    <w:semiHidden/>
    <w:rsid w:val="00AA7FD5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2">
    <w:name w:val="箇条書き2(*)"/>
    <w:basedOn w:val="a0"/>
    <w:next w:val="a0"/>
    <w:qFormat/>
    <w:rsid w:val="00086015"/>
    <w:pPr>
      <w:numPr>
        <w:numId w:val="5"/>
      </w:numPr>
      <w:ind w:left="567" w:hanging="141"/>
    </w:pPr>
    <w:rPr>
      <w:rFonts w:ascii="Times New Roman" w:hAnsi="Times New Roman"/>
      <w:szCs w:val="21"/>
    </w:rPr>
  </w:style>
  <w:style w:type="character" w:customStyle="1" w:styleId="40">
    <w:name w:val="見出し 4 (文字)"/>
    <w:basedOn w:val="a1"/>
    <w:link w:val="4"/>
    <w:uiPriority w:val="9"/>
    <w:semiHidden/>
    <w:rsid w:val="002B045E"/>
    <w:rPr>
      <w:rFonts w:ascii="Century" w:eastAsia="ＭＳ 明朝" w:hAnsi="Century" w:cs="Times New Roman"/>
      <w:b/>
      <w:bCs/>
      <w:szCs w:val="24"/>
    </w:rPr>
  </w:style>
  <w:style w:type="character" w:styleId="aff1">
    <w:name w:val="Strong"/>
    <w:basedOn w:val="a1"/>
    <w:uiPriority w:val="22"/>
    <w:qFormat/>
    <w:rsid w:val="002B045E"/>
    <w:rPr>
      <w:b/>
      <w:bCs/>
    </w:rPr>
  </w:style>
  <w:style w:type="character" w:customStyle="1" w:styleId="21">
    <w:name w:val="見出し 2 (文字)"/>
    <w:basedOn w:val="a1"/>
    <w:link w:val="20"/>
    <w:uiPriority w:val="9"/>
    <w:semiHidden/>
    <w:rsid w:val="00604D55"/>
    <w:rPr>
      <w:rFonts w:asciiTheme="majorHAnsi" w:eastAsiaTheme="majorEastAsia" w:hAnsiTheme="majorHAnsi" w:cstheme="majorBidi"/>
      <w:szCs w:val="24"/>
    </w:rPr>
  </w:style>
  <w:style w:type="character" w:styleId="HTML1">
    <w:name w:val="HTML Cite"/>
    <w:basedOn w:val="a1"/>
    <w:uiPriority w:val="99"/>
    <w:semiHidden/>
    <w:unhideWhenUsed/>
    <w:rsid w:val="00A95494"/>
    <w:rPr>
      <w:i w:val="0"/>
      <w:iCs w:val="0"/>
      <w:color w:val="006D21"/>
    </w:rPr>
  </w:style>
  <w:style w:type="character" w:customStyle="1" w:styleId="31">
    <w:name w:val="見出し 3 (文字)"/>
    <w:basedOn w:val="a1"/>
    <w:link w:val="30"/>
    <w:uiPriority w:val="9"/>
    <w:semiHidden/>
    <w:rsid w:val="00224556"/>
    <w:rPr>
      <w:rFonts w:asciiTheme="majorHAnsi" w:eastAsiaTheme="majorEastAsia" w:hAnsiTheme="majorHAnsi" w:cstheme="majorBidi"/>
      <w:szCs w:val="24"/>
    </w:rPr>
  </w:style>
  <w:style w:type="character" w:customStyle="1" w:styleId="aff2">
    <w:name w:val="本文（日本語） (文字)"/>
    <w:link w:val="aff3"/>
    <w:locked/>
    <w:rsid w:val="00B664F5"/>
    <w:rPr>
      <w:rFonts w:ascii="ＭＳ Ｐ明朝" w:eastAsia="ＭＳ Ｐ明朝" w:hAnsi="ＭＳ Ｐ明朝" w:cs="Verdana"/>
      <w:sz w:val="20"/>
      <w:szCs w:val="20"/>
    </w:rPr>
  </w:style>
  <w:style w:type="paragraph" w:customStyle="1" w:styleId="aff3">
    <w:name w:val="本文（日本語）"/>
    <w:link w:val="aff2"/>
    <w:rsid w:val="00B664F5"/>
    <w:pPr>
      <w:autoSpaceDE w:val="0"/>
      <w:autoSpaceDN w:val="0"/>
      <w:adjustRightInd w:val="0"/>
      <w:jc w:val="both"/>
    </w:pPr>
    <w:rPr>
      <w:rFonts w:ascii="ＭＳ Ｐ明朝" w:eastAsia="ＭＳ Ｐ明朝" w:hAnsi="ＭＳ Ｐ明朝" w:cs="Verdana"/>
      <w:sz w:val="20"/>
      <w:szCs w:val="20"/>
    </w:rPr>
  </w:style>
  <w:style w:type="paragraph" w:customStyle="1" w:styleId="aff4">
    <w:name w:val="中見出し"/>
    <w:basedOn w:val="a0"/>
    <w:rsid w:val="00B664F5"/>
    <w:rPr>
      <w:rFonts w:ascii="ＭＳ Ｐ明朝" w:eastAsia="ＭＳ Ｐ明朝" w:hAnsi="ＭＳ Ｐ明朝"/>
      <w:sz w:val="24"/>
    </w:rPr>
  </w:style>
  <w:style w:type="paragraph" w:customStyle="1" w:styleId="aff5">
    <w:name w:val="本文（英語）"/>
    <w:basedOn w:val="a0"/>
    <w:next w:val="a0"/>
    <w:qFormat/>
    <w:rsid w:val="00B664F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0"/>
      <w:szCs w:val="21"/>
    </w:rPr>
  </w:style>
  <w:style w:type="paragraph" w:customStyle="1" w:styleId="aff6">
    <w:name w:val="中見出し（英語）"/>
    <w:basedOn w:val="a0"/>
    <w:next w:val="a0"/>
    <w:qFormat/>
    <w:rsid w:val="00B664F5"/>
    <w:rPr>
      <w:rFonts w:ascii="Times New Roman" w:eastAsia="Times New Roman" w:hAnsi="Times New Roman"/>
      <w:kern w:val="0"/>
      <w:sz w:val="28"/>
      <w:szCs w:val="28"/>
    </w:rPr>
  </w:style>
  <w:style w:type="paragraph" w:customStyle="1" w:styleId="Number">
    <w:name w:val="Number"/>
    <w:basedOn w:val="afa"/>
    <w:qFormat/>
    <w:rsid w:val="00B664F5"/>
    <w:pPr>
      <w:widowControl/>
    </w:pPr>
    <w:rPr>
      <w:rFonts w:ascii="ＭＳ Ｐ明朝" w:eastAsia="ＭＳ Ｐ明朝" w:hAnsi="ＭＳ Ｐ明朝" w:cstheme="minorBidi"/>
      <w:i/>
      <w:iCs/>
      <w:kern w:val="0"/>
      <w:szCs w:val="21"/>
      <w:lang w:eastAsia="en-US"/>
    </w:rPr>
  </w:style>
  <w:style w:type="character" w:customStyle="1" w:styleId="12">
    <w:name w:val="箇条書き1英語 (文字)"/>
    <w:basedOn w:val="afb"/>
    <w:link w:val="13"/>
    <w:locked/>
    <w:rsid w:val="00B664F5"/>
    <w:rPr>
      <w:rFonts w:ascii="Times New Roman" w:eastAsia="ＭＳ Ｐゴシック" w:hAnsi="Times New Roman" w:cs="Times New Roman"/>
      <w:szCs w:val="21"/>
    </w:rPr>
  </w:style>
  <w:style w:type="paragraph" w:customStyle="1" w:styleId="13">
    <w:name w:val="箇条書き1英語"/>
    <w:basedOn w:val="afa"/>
    <w:link w:val="12"/>
    <w:qFormat/>
    <w:rsid w:val="00B664F5"/>
    <w:pPr>
      <w:widowControl/>
      <w:ind w:left="283" w:hangingChars="135" w:hanging="283"/>
    </w:pPr>
    <w:rPr>
      <w:rFonts w:ascii="Times New Roman" w:eastAsia="ＭＳ Ｐゴシック" w:hAnsi="Times New Roman"/>
      <w:szCs w:val="21"/>
    </w:rPr>
  </w:style>
  <w:style w:type="paragraph" w:customStyle="1" w:styleId="fambodytextabc0">
    <w:name w:val="fambodytextabc"/>
    <w:basedOn w:val="a0"/>
    <w:rsid w:val="007E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ambodytext1230">
    <w:name w:val="fambodytext123"/>
    <w:basedOn w:val="a0"/>
    <w:rsid w:val="007E69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amheading160">
    <w:name w:val="famheading16"/>
    <w:basedOn w:val="a0"/>
    <w:rsid w:val="00182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amctlineflush0">
    <w:name w:val="famctlineflush"/>
    <w:basedOn w:val="a0"/>
    <w:rsid w:val="00182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old0">
    <w:name w:val="bold"/>
    <w:basedOn w:val="a1"/>
    <w:rsid w:val="00182F15"/>
  </w:style>
  <w:style w:type="paragraph" w:customStyle="1" w:styleId="fambodytext0">
    <w:name w:val="fambodytext"/>
    <w:basedOn w:val="a0"/>
    <w:rsid w:val="002872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AMHeading14">
    <w:name w:val="FAM Heading 14"/>
    <w:basedOn w:val="a0"/>
    <w:rsid w:val="00D57676"/>
    <w:pPr>
      <w:keepNext/>
      <w:widowControl/>
      <w:spacing w:before="360"/>
      <w:jc w:val="left"/>
    </w:pPr>
    <w:rPr>
      <w:rFonts w:ascii="Verdana" w:eastAsia="ＭＳ Ｐゴシック" w:hAnsi="Verdana"/>
      <w:b/>
      <w:bCs/>
      <w:color w:val="00008B"/>
      <w:kern w:val="0"/>
      <w:sz w:val="28"/>
      <w:szCs w:val="28"/>
    </w:rPr>
  </w:style>
  <w:style w:type="paragraph" w:customStyle="1" w:styleId="14">
    <w:name w:val="1"/>
    <w:basedOn w:val="a0"/>
    <w:rsid w:val="00D91F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horttext0">
    <w:name w:val="shorttext"/>
    <w:basedOn w:val="a1"/>
    <w:rsid w:val="00D91FD8"/>
  </w:style>
  <w:style w:type="paragraph" w:customStyle="1" w:styleId="famheading140">
    <w:name w:val="famheading14"/>
    <w:basedOn w:val="a0"/>
    <w:rsid w:val="00CE2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ruby">
    <w:name w:val="ruby"/>
    <w:basedOn w:val="a1"/>
    <w:rsid w:val="00E70E31"/>
  </w:style>
  <w:style w:type="character" w:customStyle="1" w:styleId="au">
    <w:name w:val="au"/>
    <w:basedOn w:val="a1"/>
    <w:rsid w:val="00E70E31"/>
  </w:style>
  <w:style w:type="character" w:styleId="aff7">
    <w:name w:val="FollowedHyperlink"/>
    <w:basedOn w:val="a1"/>
    <w:uiPriority w:val="99"/>
    <w:semiHidden/>
    <w:unhideWhenUsed/>
    <w:rsid w:val="002D2AE5"/>
    <w:rPr>
      <w:color w:val="800080" w:themeColor="followedHyperlink"/>
      <w:u w:val="single"/>
    </w:rPr>
  </w:style>
  <w:style w:type="character" w:customStyle="1" w:styleId="apple-tab-span">
    <w:name w:val="apple-tab-span"/>
    <w:basedOn w:val="a1"/>
    <w:rsid w:val="009D3958"/>
  </w:style>
  <w:style w:type="character" w:customStyle="1" w:styleId="jlqj4b">
    <w:name w:val="jlqj4b"/>
    <w:basedOn w:val="a1"/>
    <w:rsid w:val="00FE6D1C"/>
  </w:style>
  <w:style w:type="character" w:customStyle="1" w:styleId="fontstyle01">
    <w:name w:val="fontstyle01"/>
    <w:basedOn w:val="a1"/>
    <w:rsid w:val="004413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8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35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19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0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193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45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9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7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48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2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9944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2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912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37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45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1238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5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7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547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5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34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04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59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3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19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25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937700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1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11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69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99199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2663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62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0983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7398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379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3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89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4939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73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889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87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81155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1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49468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70212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7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175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30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021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1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45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591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04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216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1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2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5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583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5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4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95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5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90789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3536439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603080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32938528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15934599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5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0320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657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5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0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89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62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62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6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395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4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6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055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8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35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56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335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16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4777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364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78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210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08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20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224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56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9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9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43356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85007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20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7845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7638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88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1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867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173326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28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39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27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54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799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86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04498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5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6673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73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70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214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1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10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7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57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179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69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6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12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90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4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4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0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752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2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83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1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94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190628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1334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00232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7086412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7916803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437966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6377630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964">
          <w:marLeft w:val="0"/>
          <w:marRight w:val="0"/>
          <w:marTop w:val="0"/>
          <w:marBottom w:val="0"/>
          <w:divBdr>
            <w:top w:val="single" w:sz="2" w:space="0" w:color="000000"/>
            <w:left w:val="single" w:sz="6" w:space="0" w:color="000000"/>
            <w:bottom w:val="single" w:sz="2" w:space="0" w:color="000000"/>
            <w:right w:val="single" w:sz="6" w:space="0" w:color="000000"/>
          </w:divBdr>
          <w:divsChild>
            <w:div w:id="107416478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dotted" w:sz="6" w:space="12" w:color="666666"/>
                <w:right w:val="none" w:sz="0" w:space="0" w:color="auto"/>
              </w:divBdr>
            </w:div>
          </w:divsChild>
        </w:div>
      </w:divsChild>
    </w:div>
    <w:div w:id="8822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9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4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374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115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40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59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3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94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9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89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899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9312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94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5313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51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019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73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816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29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97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2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454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193009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78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21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7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7645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9656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017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694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40780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546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1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2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3108952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84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839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2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5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1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559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94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5478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00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741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21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49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78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45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398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45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7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01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43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8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92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6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22799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31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20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4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54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5098638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43355189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6867534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512454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1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574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3977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3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53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04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4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16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4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16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2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8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75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4983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36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9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57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224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9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26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08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18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54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45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5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7471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0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410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22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2B4B-C01A-4BB9-82DA-0162246A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GF003</dc:creator>
  <cp:lastModifiedBy>GF018</cp:lastModifiedBy>
  <cp:revision>3</cp:revision>
  <cp:lastPrinted>2020-01-27T05:41:00Z</cp:lastPrinted>
  <dcterms:created xsi:type="dcterms:W3CDTF">2021-03-02T05:05:00Z</dcterms:created>
  <dcterms:modified xsi:type="dcterms:W3CDTF">2023-09-06T04:17:00Z</dcterms:modified>
</cp:coreProperties>
</file>